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61FF" w14:textId="77777777" w:rsidR="003A7963" w:rsidRPr="00AD3DE5" w:rsidRDefault="003A7963" w:rsidP="00AD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58F6D" w14:textId="77777777" w:rsidR="003D6BD4" w:rsidRPr="00AD3DE5" w:rsidRDefault="003D6BD4" w:rsidP="00AD3DE5">
      <w:pPr>
        <w:spacing w:after="0" w:line="240" w:lineRule="auto"/>
        <w:ind w:left="1440" w:right="900"/>
        <w:rPr>
          <w:rFonts w:ascii="Times New Roman" w:hAnsi="Times New Roman" w:cs="Times New Roman"/>
          <w:sz w:val="24"/>
          <w:szCs w:val="24"/>
        </w:rPr>
      </w:pPr>
    </w:p>
    <w:p w14:paraId="373C09DC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30D09AAD" w14:textId="72F8ABB8" w:rsidR="003D6BD4" w:rsidRPr="00F80773" w:rsidRDefault="00F80773" w:rsidP="00F80773">
      <w:pPr>
        <w:spacing w:after="0" w:line="240" w:lineRule="auto"/>
        <w:ind w:left="432" w:righ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PhD in Social Welfare </w:t>
      </w:r>
      <w:r w:rsidR="003D6BD4" w:rsidRPr="00F80773">
        <w:rPr>
          <w:rFonts w:ascii="Times New Roman" w:hAnsi="Times New Roman" w:cs="Times New Roman"/>
          <w:b/>
          <w:bCs/>
          <w:sz w:val="24"/>
          <w:szCs w:val="24"/>
          <w:u w:val="single"/>
        </w:rPr>
        <w:t>Doctoral Committee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D6BD4" w:rsidRPr="00F80773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Form</w:t>
      </w:r>
    </w:p>
    <w:p w14:paraId="4DCAA548" w14:textId="4604F7D2" w:rsidR="003D6BD4" w:rsidRDefault="00F80773" w:rsidP="00F80773">
      <w:pPr>
        <w:spacing w:after="0" w:line="240" w:lineRule="auto"/>
        <w:ind w:left="432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(Revised </w:t>
      </w:r>
      <w:r w:rsidR="007A46D9">
        <w:rPr>
          <w:rFonts w:ascii="Times New Roman" w:hAnsi="Times New Roman" w:cs="Times New Roman"/>
          <w:sz w:val="24"/>
          <w:szCs w:val="24"/>
        </w:rPr>
        <w:t>February 2025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A967EB9" w14:textId="77777777" w:rsidR="00F80773" w:rsidRPr="00AD3DE5" w:rsidRDefault="00F80773" w:rsidP="00F80773">
      <w:pPr>
        <w:spacing w:after="0" w:line="240" w:lineRule="auto"/>
        <w:ind w:left="432" w:right="720"/>
        <w:jc w:val="center"/>
        <w:rPr>
          <w:rFonts w:ascii="Times New Roman" w:hAnsi="Times New Roman" w:cs="Times New Roman"/>
          <w:sz w:val="24"/>
          <w:szCs w:val="24"/>
        </w:rPr>
      </w:pPr>
    </w:p>
    <w:p w14:paraId="72338B1A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3E6C5D61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 xml:space="preserve">Student’s Name </w:t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 xml:space="preserve">  Date</w:t>
      </w:r>
      <w:proofErr w:type="gramEnd"/>
      <w:r w:rsidRPr="00AD3DE5">
        <w:rPr>
          <w:rFonts w:ascii="Times New Roman" w:hAnsi="Times New Roman" w:cs="Times New Roman"/>
          <w:sz w:val="24"/>
          <w:szCs w:val="24"/>
        </w:rPr>
        <w:t xml:space="preserve"> </w:t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732AB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ab/>
      </w:r>
    </w:p>
    <w:p w14:paraId="6C6FC18E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 xml:space="preserve">Student I.D. # </w:t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6152F5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2EB849E9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 xml:space="preserve">If any of the faculty listed are not on the graduate faculty, you may use the back of this form to petition for their inclusion on the committee.  Give full details: academic rank of nominated member, service with UH, where and when doctorate received, background and/or experience in student’s specialty, and why others on graduate faculty not available to serve.  </w:t>
      </w:r>
      <w:r w:rsidRPr="00AD3DE5">
        <w:rPr>
          <w:rFonts w:ascii="Times New Roman" w:hAnsi="Times New Roman" w:cs="Times New Roman"/>
          <w:b/>
          <w:bCs/>
          <w:sz w:val="24"/>
          <w:szCs w:val="24"/>
        </w:rPr>
        <w:t>ATTACH CURRICULUM VITAE</w:t>
      </w:r>
      <w:r w:rsidRPr="00AD3DE5">
        <w:rPr>
          <w:rFonts w:ascii="Times New Roman" w:hAnsi="Times New Roman" w:cs="Times New Roman"/>
          <w:sz w:val="24"/>
          <w:szCs w:val="24"/>
        </w:rPr>
        <w:t>.</w:t>
      </w:r>
    </w:p>
    <w:p w14:paraId="6EF83F5E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44A3DD2E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  <w:u w:val="single"/>
        </w:rPr>
      </w:pPr>
      <w:r w:rsidRPr="00AD3DE5">
        <w:rPr>
          <w:rFonts w:ascii="Times New Roman" w:hAnsi="Times New Roman" w:cs="Times New Roman"/>
          <w:sz w:val="24"/>
          <w:szCs w:val="24"/>
          <w:u w:val="single"/>
        </w:rPr>
        <w:t>Type or Print Name</w:t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  <w:u w:val="single"/>
        </w:rPr>
        <w:t>Signature</w:t>
      </w:r>
    </w:p>
    <w:p w14:paraId="5D68F411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1E681F86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1B8E0803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  <w:t xml:space="preserve">_____________________________  </w:t>
      </w:r>
    </w:p>
    <w:p w14:paraId="32D614A3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>Chair</w:t>
      </w:r>
    </w:p>
    <w:p w14:paraId="59E277DF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601D8ADD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>___________________________</w:t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  <w:t xml:space="preserve">_____________________________  </w:t>
      </w:r>
    </w:p>
    <w:p w14:paraId="68652CDB" w14:textId="77777777" w:rsidR="003D6BD4" w:rsidRPr="00AD3DE5" w:rsidRDefault="003D6BD4" w:rsidP="00AD3DE5">
      <w:pPr>
        <w:spacing w:after="0" w:line="240" w:lineRule="auto"/>
        <w:ind w:right="720" w:firstLine="432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 xml:space="preserve">University Representative (specify field of study)  </w:t>
      </w:r>
    </w:p>
    <w:p w14:paraId="0C76AEF8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402318AA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>____________________________</w:t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  <w:t xml:space="preserve">_____________________________                 </w:t>
      </w:r>
    </w:p>
    <w:p w14:paraId="1D7610EB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ab/>
      </w:r>
    </w:p>
    <w:p w14:paraId="5573D512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57C1FB3D" w14:textId="39C4FAA1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>__________________________</w:t>
      </w:r>
      <w:r w:rsidR="007A46D9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47D03BFC" w14:textId="5A10A2AE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ab/>
      </w:r>
      <w:r w:rsidR="007A46D9">
        <w:rPr>
          <w:rFonts w:ascii="Times New Roman" w:hAnsi="Times New Roman" w:cs="Times New Roman"/>
          <w:sz w:val="24"/>
          <w:szCs w:val="24"/>
        </w:rPr>
        <w:tab/>
      </w:r>
    </w:p>
    <w:p w14:paraId="1A9A10CF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23839C02" w14:textId="2EB23C11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>__________________________</w:t>
      </w:r>
      <w:r w:rsidR="007A46D9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0B04C528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510C4D7F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</w:p>
    <w:p w14:paraId="6005E34B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CED8C23" w14:textId="77777777" w:rsidR="003D6BD4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>Student’s Signature                            Date</w:t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  <w:t xml:space="preserve">Approved by Graduate Chair </w:t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5455A1D4" w14:textId="0609727B" w:rsidR="004B0310" w:rsidRPr="00AD3DE5" w:rsidRDefault="003D6BD4" w:rsidP="00AD3DE5">
      <w:pPr>
        <w:spacing w:after="0" w:line="240" w:lineRule="auto"/>
        <w:ind w:left="432" w:right="720"/>
        <w:rPr>
          <w:rFonts w:ascii="Times New Roman" w:hAnsi="Times New Roman" w:cs="Times New Roman"/>
          <w:sz w:val="24"/>
          <w:szCs w:val="24"/>
        </w:rPr>
      </w:pP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</w:r>
      <w:r w:rsidRPr="00AD3DE5">
        <w:rPr>
          <w:rFonts w:ascii="Times New Roman" w:hAnsi="Times New Roman" w:cs="Times New Roman"/>
          <w:sz w:val="24"/>
          <w:szCs w:val="24"/>
        </w:rPr>
        <w:tab/>
        <w:t>(Ph.D. Program Chair</w:t>
      </w:r>
      <w:r w:rsidR="00170EF8">
        <w:rPr>
          <w:rFonts w:ascii="Times New Roman" w:hAnsi="Times New Roman" w:cs="Times New Roman"/>
          <w:sz w:val="24"/>
          <w:szCs w:val="24"/>
        </w:rPr>
        <w:t>)</w:t>
      </w:r>
    </w:p>
    <w:p w14:paraId="742E291D" w14:textId="77777777" w:rsidR="004B0310" w:rsidRPr="00AD3DE5" w:rsidRDefault="004B0310" w:rsidP="00AD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310" w:rsidRPr="00AD3DE5" w:rsidSect="00444AA6">
      <w:headerReference w:type="default" r:id="rId6"/>
      <w:headerReference w:type="first" r:id="rId7"/>
      <w:footerReference w:type="first" r:id="rId8"/>
      <w:pgSz w:w="12240" w:h="15840"/>
      <w:pgMar w:top="1080" w:right="720" w:bottom="198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525F" w14:textId="77777777" w:rsidR="00467282" w:rsidRDefault="00467282" w:rsidP="005B2357">
      <w:pPr>
        <w:spacing w:after="0" w:line="240" w:lineRule="auto"/>
      </w:pPr>
      <w:r>
        <w:separator/>
      </w:r>
    </w:p>
  </w:endnote>
  <w:endnote w:type="continuationSeparator" w:id="0">
    <w:p w14:paraId="7711B57F" w14:textId="77777777" w:rsidR="00467282" w:rsidRDefault="00467282" w:rsidP="005B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4405" w14:textId="77777777" w:rsidR="00B475D7" w:rsidRDefault="00444AA6" w:rsidP="00444AA6">
    <w:pPr>
      <w:pStyle w:val="Footer"/>
      <w:jc w:val="right"/>
    </w:pPr>
    <w:r>
      <w:rPr>
        <w:noProof/>
      </w:rPr>
      <w:drawing>
        <wp:inline distT="0" distB="0" distL="0" distR="0" wp14:anchorId="6A862478" wp14:editId="3731F38D">
          <wp:extent cx="2364828" cy="6530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DSW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177" cy="673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428A" w14:textId="77777777" w:rsidR="00467282" w:rsidRDefault="00467282" w:rsidP="005B2357">
      <w:pPr>
        <w:spacing w:after="0" w:line="240" w:lineRule="auto"/>
      </w:pPr>
      <w:r>
        <w:separator/>
      </w:r>
    </w:p>
  </w:footnote>
  <w:footnote w:type="continuationSeparator" w:id="0">
    <w:p w14:paraId="331B2798" w14:textId="77777777" w:rsidR="00467282" w:rsidRDefault="00467282" w:rsidP="005B2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03AE" w14:textId="77777777" w:rsidR="005B2357" w:rsidRDefault="005B2357" w:rsidP="005B2357">
    <w:pPr>
      <w:pStyle w:val="Header"/>
      <w:tabs>
        <w:tab w:val="clear" w:pos="4680"/>
        <w:tab w:val="clear" w:pos="9360"/>
        <w:tab w:val="left" w:pos="267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B0A2" w14:textId="77777777" w:rsidR="00B475D7" w:rsidRDefault="00444AA6">
    <w:pPr>
      <w:pStyle w:val="Header"/>
    </w:pPr>
    <w:r>
      <w:rPr>
        <w:noProof/>
      </w:rPr>
      <w:drawing>
        <wp:inline distT="0" distB="0" distL="0" distR="0" wp14:anchorId="2DE706C9" wp14:editId="4C5461D9">
          <wp:extent cx="6737985" cy="6432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Dea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8383" cy="643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57"/>
    <w:rsid w:val="00064ED0"/>
    <w:rsid w:val="000C4177"/>
    <w:rsid w:val="0016703B"/>
    <w:rsid w:val="00170EF8"/>
    <w:rsid w:val="001A2F3C"/>
    <w:rsid w:val="001D05DA"/>
    <w:rsid w:val="0021139B"/>
    <w:rsid w:val="003221AA"/>
    <w:rsid w:val="00331E53"/>
    <w:rsid w:val="003A7963"/>
    <w:rsid w:val="003D6BD4"/>
    <w:rsid w:val="00444AA6"/>
    <w:rsid w:val="00467282"/>
    <w:rsid w:val="004B0310"/>
    <w:rsid w:val="00533602"/>
    <w:rsid w:val="005B2357"/>
    <w:rsid w:val="005E5ADD"/>
    <w:rsid w:val="007A46D9"/>
    <w:rsid w:val="00AD3DE5"/>
    <w:rsid w:val="00B475D7"/>
    <w:rsid w:val="00BA1927"/>
    <w:rsid w:val="00BB6F1D"/>
    <w:rsid w:val="00DB5125"/>
    <w:rsid w:val="00EA2B94"/>
    <w:rsid w:val="00EB0DA4"/>
    <w:rsid w:val="00F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9F45"/>
  <w15:chartTrackingRefBased/>
  <w15:docId w15:val="{23C639FD-391C-425C-AC55-270C934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357"/>
  </w:style>
  <w:style w:type="paragraph" w:styleId="Footer">
    <w:name w:val="footer"/>
    <w:basedOn w:val="Normal"/>
    <w:link w:val="FooterChar"/>
    <w:uiPriority w:val="99"/>
    <w:unhideWhenUsed/>
    <w:rsid w:val="005B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fujbro3@yahoo.com</dc:creator>
  <cp:keywords/>
  <dc:description/>
  <cp:lastModifiedBy>Carl Fujikawa</cp:lastModifiedBy>
  <cp:revision>3</cp:revision>
  <dcterms:created xsi:type="dcterms:W3CDTF">2025-03-03T21:24:00Z</dcterms:created>
  <dcterms:modified xsi:type="dcterms:W3CDTF">2025-03-03T21:27:00Z</dcterms:modified>
</cp:coreProperties>
</file>