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D1A28" w14:textId="77777777" w:rsidR="00DF0E3F" w:rsidRPr="00DF0E3F" w:rsidRDefault="00DF0E3F" w:rsidP="00DF0E3F">
      <w:pPr>
        <w:rPr>
          <w:color w:val="FF0000"/>
        </w:rPr>
      </w:pPr>
      <w:r w:rsidRPr="00DF0E3F">
        <w:rPr>
          <w:color w:val="FF0000"/>
        </w:rPr>
        <w:t>[</w:t>
      </w:r>
      <w:r>
        <w:rPr>
          <w:color w:val="FF0000"/>
        </w:rPr>
        <w:t>Date</w:t>
      </w:r>
      <w:r w:rsidRPr="00DF0E3F">
        <w:rPr>
          <w:color w:val="FF0000"/>
        </w:rPr>
        <w:t>]</w:t>
      </w:r>
    </w:p>
    <w:p w14:paraId="7E215A7A" w14:textId="77777777" w:rsidR="00CA44EC" w:rsidRDefault="00CA44EC"/>
    <w:p w14:paraId="6098F487" w14:textId="77777777" w:rsidR="00DF0E3F" w:rsidRDefault="00DF0E3F">
      <w:r>
        <w:t>Dear Parent or Guardian,</w:t>
      </w:r>
    </w:p>
    <w:p w14:paraId="66E9C2C5" w14:textId="77777777" w:rsidR="00DF0E3F" w:rsidRDefault="00CA44EC">
      <w:r>
        <w:t xml:space="preserve">This spring 2016 our class is </w:t>
      </w:r>
      <w:r w:rsidR="00DF0E3F">
        <w:t xml:space="preserve">participating in a project called Our Project In Hawaii’s Intertidal, or “OPIHI”. </w:t>
      </w:r>
      <w:r>
        <w:t xml:space="preserve">The intertidal is the area along the beach between high and low tides. </w:t>
      </w:r>
    </w:p>
    <w:p w14:paraId="30E1F6B4" w14:textId="77777777" w:rsidR="00DF0E3F" w:rsidRDefault="00DF0E3F">
      <w:r>
        <w:t xml:space="preserve">As part of </w:t>
      </w:r>
      <w:r w:rsidR="00CA44EC">
        <w:t xml:space="preserve">our </w:t>
      </w:r>
      <w:r>
        <w:t xml:space="preserve">participation in this project, </w:t>
      </w:r>
      <w:r w:rsidR="00CA44EC">
        <w:t xml:space="preserve">our class will learn about the intertidal and how to use </w:t>
      </w:r>
      <w:r w:rsidR="00920D7A">
        <w:t xml:space="preserve">scientific </w:t>
      </w:r>
      <w:r w:rsidR="00CA44EC">
        <w:t xml:space="preserve">tools to study this area. We will also go on a field trip to an intertidal area. </w:t>
      </w:r>
    </w:p>
    <w:p w14:paraId="67C229E2" w14:textId="77777777" w:rsidR="00387D38" w:rsidRDefault="00920D7A" w:rsidP="00DF0E3F">
      <w:r>
        <w:t xml:space="preserve">This project involves a research study. Participation in the research study is optional. To participate in the research study, both students and a parent or guardian have to sign a form. </w:t>
      </w:r>
      <w:r w:rsidR="00DF0E3F">
        <w:t xml:space="preserve">I have </w:t>
      </w:r>
      <w:r>
        <w:t xml:space="preserve">talked about the </w:t>
      </w:r>
      <w:r w:rsidR="009E633A">
        <w:t xml:space="preserve">project and the </w:t>
      </w:r>
      <w:r>
        <w:t xml:space="preserve">research study </w:t>
      </w:r>
      <w:r w:rsidR="009E633A">
        <w:t>in</w:t>
      </w:r>
      <w:r w:rsidR="00DF0E3F">
        <w:t xml:space="preserve"> class</w:t>
      </w:r>
      <w:r>
        <w:t>. We have read the student side of the attached form together</w:t>
      </w:r>
      <w:r w:rsidR="00387D38">
        <w:t xml:space="preserve"> </w:t>
      </w:r>
      <w:r>
        <w:t xml:space="preserve">and talked about what it means. </w:t>
      </w:r>
    </w:p>
    <w:p w14:paraId="1ECDC2C8" w14:textId="77777777" w:rsidR="00DF0E3F" w:rsidRPr="00DF0E3F" w:rsidRDefault="00DF0E3F">
      <w:pPr>
        <w:rPr>
          <w:b/>
        </w:rPr>
      </w:pPr>
      <w:r w:rsidRPr="00DF0E3F">
        <w:rPr>
          <w:b/>
        </w:rPr>
        <w:t>Please read and return the attached forms.</w:t>
      </w:r>
      <w:r>
        <w:t xml:space="preserve"> </w:t>
      </w:r>
      <w:r w:rsidRPr="00DF0E3F">
        <w:rPr>
          <w:b/>
        </w:rPr>
        <w:t xml:space="preserve">Please return the form by </w:t>
      </w:r>
      <w:r w:rsidRPr="00DF0E3F">
        <w:rPr>
          <w:b/>
          <w:color w:val="FF0000"/>
        </w:rPr>
        <w:t>[date]</w:t>
      </w:r>
      <w:r w:rsidRPr="00DF0E3F">
        <w:rPr>
          <w:b/>
        </w:rPr>
        <w:t xml:space="preserve">. </w:t>
      </w:r>
      <w:r w:rsidRPr="00DF0E3F">
        <w:rPr>
          <w:b/>
          <w:u w:val="single"/>
        </w:rPr>
        <w:t xml:space="preserve">Both you </w:t>
      </w:r>
      <w:r w:rsidRPr="00DF0E3F">
        <w:rPr>
          <w:b/>
          <w:i/>
          <w:u w:val="single"/>
        </w:rPr>
        <w:t>and</w:t>
      </w:r>
      <w:r w:rsidRPr="00DF0E3F">
        <w:rPr>
          <w:b/>
          <w:u w:val="single"/>
        </w:rPr>
        <w:t xml:space="preserve"> your child have to sign the forms</w:t>
      </w:r>
      <w:r w:rsidRPr="00DF0E3F">
        <w:rPr>
          <w:b/>
        </w:rPr>
        <w:t xml:space="preserve"> in order for them to participate in the research portion of the OPIHI project. </w:t>
      </w:r>
    </w:p>
    <w:p w14:paraId="56B639E9" w14:textId="77777777" w:rsidR="00387D38" w:rsidRDefault="00CA44EC">
      <w:r>
        <w:t xml:space="preserve">Our field trip is scheduled for </w:t>
      </w:r>
      <w:r w:rsidRPr="00CA44EC">
        <w:rPr>
          <w:color w:val="FF0000"/>
        </w:rPr>
        <w:t>[date/time]</w:t>
      </w:r>
      <w:r>
        <w:t xml:space="preserve"> to </w:t>
      </w:r>
      <w:r w:rsidRPr="00CA44EC">
        <w:rPr>
          <w:color w:val="FF0000"/>
        </w:rPr>
        <w:t>[location]</w:t>
      </w:r>
      <w:r>
        <w:t xml:space="preserve">. On this field trip students will survey the intertidal on low tide. They will not get wet above their knees. We will discuss </w:t>
      </w:r>
      <w:r w:rsidR="009E633A">
        <w:t xml:space="preserve">how to be safe </w:t>
      </w:r>
      <w:r>
        <w:t xml:space="preserve">in class before the field trip. </w:t>
      </w:r>
      <w:r w:rsidR="00387D38" w:rsidRPr="00920D7A">
        <w:rPr>
          <w:i/>
        </w:rPr>
        <w:t>The field trip will be canceled if conditions are not safe.</w:t>
      </w:r>
      <w:r w:rsidR="00387D38">
        <w:t xml:space="preserve"> </w:t>
      </w:r>
      <w:r>
        <w:t xml:space="preserve">You will have to sign additional forms for your child to participate in this field </w:t>
      </w:r>
      <w:r w:rsidR="00387D38">
        <w:t xml:space="preserve">trip. </w:t>
      </w:r>
    </w:p>
    <w:p w14:paraId="27D895E2" w14:textId="77777777" w:rsidR="00387D38" w:rsidRDefault="00387D38">
      <w:r>
        <w:t>On the date of the field trip, please send your child to school with:</w:t>
      </w:r>
    </w:p>
    <w:p w14:paraId="3AFACAB4" w14:textId="77777777" w:rsidR="00387D38" w:rsidRDefault="00387D38" w:rsidP="00387D38">
      <w:pPr>
        <w:pStyle w:val="ListParagraph"/>
        <w:numPr>
          <w:ilvl w:val="0"/>
          <w:numId w:val="1"/>
        </w:numPr>
      </w:pPr>
      <w:r>
        <w:t>Closed-toed shoes that can get wet</w:t>
      </w:r>
    </w:p>
    <w:p w14:paraId="423F3FCB" w14:textId="77777777" w:rsidR="00387D38" w:rsidRDefault="00920D7A" w:rsidP="00387D38">
      <w:pPr>
        <w:pStyle w:val="ListParagraph"/>
        <w:numPr>
          <w:ilvl w:val="0"/>
          <w:numId w:val="1"/>
        </w:numPr>
      </w:pPr>
      <w:r>
        <w:t>C</w:t>
      </w:r>
      <w:r w:rsidR="00387D38">
        <w:t>lothes that can get wet</w:t>
      </w:r>
    </w:p>
    <w:p w14:paraId="0F7F37E0" w14:textId="77777777" w:rsidR="00920D7A" w:rsidRDefault="00920D7A" w:rsidP="00387D38">
      <w:pPr>
        <w:pStyle w:val="ListParagraph"/>
        <w:numPr>
          <w:ilvl w:val="0"/>
          <w:numId w:val="1"/>
        </w:numPr>
      </w:pPr>
      <w:r>
        <w:t>A water bottle</w:t>
      </w:r>
    </w:p>
    <w:p w14:paraId="1E8F39C9" w14:textId="77777777" w:rsidR="00387D38" w:rsidRDefault="00920D7A" w:rsidP="00387D38">
      <w:pPr>
        <w:pStyle w:val="ListParagraph"/>
        <w:numPr>
          <w:ilvl w:val="0"/>
          <w:numId w:val="1"/>
        </w:numPr>
      </w:pPr>
      <w:r>
        <w:t>A hat</w:t>
      </w:r>
    </w:p>
    <w:p w14:paraId="77A88A57" w14:textId="77777777" w:rsidR="00387D38" w:rsidRDefault="00387D38" w:rsidP="00387D38">
      <w:pPr>
        <w:pStyle w:val="ListParagraph"/>
        <w:numPr>
          <w:ilvl w:val="0"/>
          <w:numId w:val="1"/>
        </w:numPr>
      </w:pPr>
      <w:r>
        <w:t>Sunscreen</w:t>
      </w:r>
    </w:p>
    <w:p w14:paraId="17D01FE6" w14:textId="77777777" w:rsidR="00920D7A" w:rsidRDefault="00387D38" w:rsidP="009E633A">
      <w:pPr>
        <w:pStyle w:val="ListParagraph"/>
        <w:numPr>
          <w:ilvl w:val="0"/>
          <w:numId w:val="1"/>
        </w:numPr>
      </w:pPr>
      <w:r>
        <w:t>A snack (optional)</w:t>
      </w:r>
      <w:bookmarkStart w:id="0" w:name="_GoBack"/>
      <w:bookmarkEnd w:id="0"/>
    </w:p>
    <w:p w14:paraId="26646A70" w14:textId="77777777" w:rsidR="00DF0E3F" w:rsidRDefault="00DF0E3F">
      <w:r>
        <w:t>Please contact me with any questions about the OPIHI project.</w:t>
      </w:r>
    </w:p>
    <w:p w14:paraId="755400C8" w14:textId="77777777" w:rsidR="00DF0E3F" w:rsidRDefault="00DF0E3F"/>
    <w:p w14:paraId="32AEFE68" w14:textId="77777777" w:rsidR="00DF0E3F" w:rsidRDefault="00DF0E3F">
      <w:r>
        <w:t xml:space="preserve">Sincerely, </w:t>
      </w:r>
    </w:p>
    <w:p w14:paraId="7E629818" w14:textId="77777777" w:rsidR="00CA44EC" w:rsidRPr="00DF0E3F" w:rsidRDefault="00DF0E3F">
      <w:pPr>
        <w:rPr>
          <w:color w:val="FF0000"/>
        </w:rPr>
      </w:pPr>
      <w:r w:rsidRPr="00DF0E3F">
        <w:rPr>
          <w:color w:val="FF0000"/>
        </w:rPr>
        <w:t>[Teacher’s Name/Signature]</w:t>
      </w:r>
    </w:p>
    <w:sectPr w:rsidR="00CA44EC" w:rsidRPr="00DF0E3F" w:rsidSect="00CA44E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44B34"/>
    <w:multiLevelType w:val="hybridMultilevel"/>
    <w:tmpl w:val="B9C2F49A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3F"/>
    <w:rsid w:val="00031937"/>
    <w:rsid w:val="00387D38"/>
    <w:rsid w:val="00920D7A"/>
    <w:rsid w:val="009E633A"/>
    <w:rsid w:val="00CA44EC"/>
    <w:rsid w:val="00DF0E3F"/>
    <w:rsid w:val="00F4169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AD9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1383</Characters>
  <Application>Microsoft Macintosh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Philippoff</dc:creator>
  <cp:keywords/>
  <cp:lastModifiedBy>Joanna Philippoff</cp:lastModifiedBy>
  <cp:revision>3</cp:revision>
  <dcterms:created xsi:type="dcterms:W3CDTF">2016-01-20T09:33:00Z</dcterms:created>
  <dcterms:modified xsi:type="dcterms:W3CDTF">2016-01-20T09:35:00Z</dcterms:modified>
</cp:coreProperties>
</file>