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DDB0" w14:textId="77777777" w:rsidR="001011C3" w:rsidRPr="00C2360E" w:rsidRDefault="000C69F3" w:rsidP="001011C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3"/>
      <w:bookmarkStart w:id="1" w:name="OLE_LINK4"/>
      <w:r w:rsidRPr="00C2360E">
        <w:rPr>
          <w:rFonts w:ascii="Times New Roman" w:hAnsi="Times New Roman" w:cs="Times New Roman"/>
          <w:b/>
          <w:bCs/>
          <w:sz w:val="24"/>
          <w:szCs w:val="24"/>
        </w:rPr>
        <w:t>IUTAM Symposium</w:t>
      </w:r>
      <w:r w:rsidR="00205D1B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4E" w:rsidRPr="00C2360E">
        <w:rPr>
          <w:rFonts w:ascii="Times New Roman" w:hAnsi="Times New Roman" w:cs="Times New Roman"/>
          <w:b/>
          <w:bCs/>
          <w:sz w:val="24"/>
          <w:szCs w:val="24"/>
        </w:rPr>
        <w:t>on Optimal Guidance and Control for Autonomous Systems</w:t>
      </w:r>
    </w:p>
    <w:p w14:paraId="71D9FD63" w14:textId="70B7D627" w:rsidR="00205D1B" w:rsidRPr="00C2360E" w:rsidRDefault="00205D1B" w:rsidP="000C69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DE1E4E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proofErr w:type="spellStart"/>
      <w:r w:rsidR="00DE1E4E" w:rsidRPr="00C2360E">
        <w:rPr>
          <w:rFonts w:ascii="Times New Roman" w:hAnsi="Times New Roman" w:cs="Times New Roman"/>
          <w:b/>
          <w:bCs/>
          <w:sz w:val="24"/>
          <w:szCs w:val="24"/>
        </w:rPr>
        <w:t>Hawaiʻi</w:t>
      </w:r>
      <w:proofErr w:type="spellEnd"/>
      <w:r w:rsidR="00DE1E4E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proofErr w:type="spellStart"/>
      <w:r w:rsidR="00DE1E4E" w:rsidRPr="00C2360E">
        <w:rPr>
          <w:rFonts w:ascii="Times New Roman" w:hAnsi="Times New Roman" w:cs="Times New Roman"/>
          <w:b/>
          <w:bCs/>
          <w:sz w:val="24"/>
          <w:szCs w:val="24"/>
        </w:rPr>
        <w:t>Manoā</w:t>
      </w:r>
      <w:proofErr w:type="spellEnd"/>
    </w:p>
    <w:p w14:paraId="03A13574" w14:textId="34D6EA0C" w:rsidR="001011C3" w:rsidRPr="00C2360E" w:rsidRDefault="001011C3" w:rsidP="000C69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>East West Center</w:t>
      </w:r>
    </w:p>
    <w:bookmarkEnd w:id="0"/>
    <w:bookmarkEnd w:id="1"/>
    <w:p w14:paraId="428388B1" w14:textId="12F3DE32" w:rsidR="00C405A2" w:rsidRDefault="00C405A2" w:rsidP="000C69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March 15 – 17, 2023 </w:t>
      </w:r>
    </w:p>
    <w:p w14:paraId="309FF0AB" w14:textId="02E0950F" w:rsidR="00270986" w:rsidRDefault="00270986" w:rsidP="000C69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4215F" w14:textId="77777777" w:rsidR="0086672A" w:rsidRPr="00C2360E" w:rsidRDefault="0086672A" w:rsidP="00FA59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8C63" w14:textId="05A8DB00" w:rsidR="008C6417" w:rsidRPr="00C2360E" w:rsidRDefault="00421FC5" w:rsidP="00FA59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Day 1: </w:t>
      </w:r>
      <w:r w:rsidR="00CE49B4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Wednesday, March 15, 2023 </w:t>
      </w:r>
      <w:r w:rsidR="008C6417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C99A04" w14:textId="70A281D0" w:rsidR="00205D1B" w:rsidRDefault="00421FC5" w:rsidP="00FA59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>Location: Pacific Room</w:t>
      </w:r>
      <w:r w:rsidR="00D16B60" w:rsidRPr="00C2360E">
        <w:rPr>
          <w:rFonts w:ascii="Times New Roman" w:hAnsi="Times New Roman" w:cs="Times New Roman"/>
          <w:b/>
          <w:bCs/>
          <w:sz w:val="24"/>
          <w:szCs w:val="24"/>
        </w:rPr>
        <w:t>, East West Center</w:t>
      </w:r>
    </w:p>
    <w:p w14:paraId="255AFA3B" w14:textId="77777777" w:rsidR="007B7839" w:rsidRPr="00C2360E" w:rsidRDefault="007B7839" w:rsidP="00FA59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8C6417" w:rsidRPr="00C2360E" w14:paraId="482E8FAD" w14:textId="77777777" w:rsidTr="008C7341">
        <w:tc>
          <w:tcPr>
            <w:tcW w:w="2335" w:type="dxa"/>
          </w:tcPr>
          <w:p w14:paraId="6FE4A098" w14:textId="4202027F" w:rsidR="008C6417" w:rsidRPr="00C2360E" w:rsidRDefault="00DD0D6C" w:rsidP="00FA59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8455" w:type="dxa"/>
          </w:tcPr>
          <w:p w14:paraId="30F1D2BE" w14:textId="424B01EA" w:rsidR="008C6417" w:rsidRPr="00C2360E" w:rsidRDefault="00DD0D6C" w:rsidP="00FA596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&amp; Sign In</w:t>
            </w:r>
          </w:p>
        </w:tc>
      </w:tr>
      <w:tr w:rsidR="00D30A7E" w:rsidRPr="00C2360E" w14:paraId="44E30F17" w14:textId="77777777" w:rsidTr="00D8084C">
        <w:tc>
          <w:tcPr>
            <w:tcW w:w="10790" w:type="dxa"/>
            <w:gridSpan w:val="2"/>
          </w:tcPr>
          <w:p w14:paraId="6F3E522A" w14:textId="34387369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 SESSION 1: Welcome! [9:00 – 10:05 AM]</w:t>
            </w:r>
          </w:p>
        </w:tc>
      </w:tr>
      <w:tr w:rsidR="00D30A7E" w:rsidRPr="00C2360E" w14:paraId="0B52D03C" w14:textId="77777777" w:rsidTr="008C7341">
        <w:tc>
          <w:tcPr>
            <w:tcW w:w="2335" w:type="dxa"/>
          </w:tcPr>
          <w:p w14:paraId="3D4AB2B8" w14:textId="2426ACA5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9:00 – 9:10 AM </w:t>
            </w:r>
          </w:p>
        </w:tc>
        <w:tc>
          <w:tcPr>
            <w:tcW w:w="8455" w:type="dxa"/>
          </w:tcPr>
          <w:p w14:paraId="6AFC4276" w14:textId="240A1BDD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 and Introduction</w:t>
            </w:r>
          </w:p>
          <w:p w14:paraId="75B712A2" w14:textId="6E8EE74C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Dilmurat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Azimov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Associate Professor, University of </w:t>
            </w:r>
            <w:proofErr w:type="spellStart"/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Hawaiʻi</w:t>
            </w:r>
            <w:proofErr w:type="spellEnd"/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 </w:t>
            </w:r>
            <w:proofErr w:type="spellStart"/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Manoā</w:t>
            </w:r>
            <w:proofErr w:type="spellEnd"/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Mechanical Engineering, IUTAM Symposium Chair</w:t>
            </w:r>
          </w:p>
        </w:tc>
      </w:tr>
      <w:tr w:rsidR="00D30A7E" w:rsidRPr="00C2360E" w14:paraId="1460CEA6" w14:textId="77777777" w:rsidTr="008C7341">
        <w:tc>
          <w:tcPr>
            <w:tcW w:w="2335" w:type="dxa"/>
          </w:tcPr>
          <w:p w14:paraId="030B392F" w14:textId="7721FD9E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9:10 – 9:30 AM </w:t>
            </w:r>
          </w:p>
        </w:tc>
        <w:tc>
          <w:tcPr>
            <w:tcW w:w="8455" w:type="dxa"/>
          </w:tcPr>
          <w:p w14:paraId="5FB86525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 Remarks</w:t>
            </w:r>
          </w:p>
          <w:p w14:paraId="609D7A11" w14:textId="2914CCC0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="00B322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silis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Syrmos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Professor, the Vice President for Research and Innovation of the University of Hawai’i System</w:t>
            </w:r>
          </w:p>
        </w:tc>
      </w:tr>
      <w:tr w:rsidR="00D30A7E" w:rsidRPr="00C2360E" w14:paraId="49978D59" w14:textId="77777777" w:rsidTr="008C7341">
        <w:tc>
          <w:tcPr>
            <w:tcW w:w="2335" w:type="dxa"/>
          </w:tcPr>
          <w:p w14:paraId="60E47312" w14:textId="61D642BF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9:30 – 10:05 AM</w:t>
            </w:r>
          </w:p>
        </w:tc>
        <w:tc>
          <w:tcPr>
            <w:tcW w:w="8455" w:type="dxa"/>
          </w:tcPr>
          <w:p w14:paraId="6B604245" w14:textId="50AD4C66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Featured Lecture: </w:t>
            </w:r>
            <w:bookmarkStart w:id="2" w:name="OLE_LINK5"/>
            <w:bookmarkStart w:id="3" w:name="OLE_LINK6"/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Nā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 </w:t>
            </w:r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ʻIke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ʻIa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42AE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Cultural Presentation</w:t>
            </w:r>
          </w:p>
          <w:p w14:paraId="371F5F4B" w14:textId="58392D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Kumu Brad Lum</w:t>
            </w:r>
            <w:bookmarkEnd w:id="2"/>
            <w:bookmarkEnd w:id="3"/>
          </w:p>
        </w:tc>
      </w:tr>
      <w:tr w:rsidR="00D30A7E" w:rsidRPr="00C2360E" w14:paraId="22F1E271" w14:textId="77777777" w:rsidTr="008C7341">
        <w:tc>
          <w:tcPr>
            <w:tcW w:w="2335" w:type="dxa"/>
          </w:tcPr>
          <w:p w14:paraId="35B1A2CE" w14:textId="57901D5E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3431D" w:rsidRPr="00C236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10:2</w:t>
            </w:r>
            <w:r w:rsidR="001042AE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7ABF9631" w14:textId="087987BF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Coffee Break</w:t>
            </w:r>
          </w:p>
        </w:tc>
      </w:tr>
      <w:tr w:rsidR="00D30A7E" w:rsidRPr="00C2360E" w14:paraId="0DF92B90" w14:textId="77777777" w:rsidTr="00F11899">
        <w:tc>
          <w:tcPr>
            <w:tcW w:w="10790" w:type="dxa"/>
            <w:gridSpan w:val="2"/>
          </w:tcPr>
          <w:p w14:paraId="344674BC" w14:textId="2C450A0A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 SESSION 2: Guidance, Navigation and Control (GNC) [10:</w:t>
            </w:r>
            <w:r w:rsidR="001042AE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 – </w:t>
            </w:r>
            <w:r w:rsidR="00936FA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PM]</w:t>
            </w:r>
          </w:p>
        </w:tc>
      </w:tr>
      <w:tr w:rsidR="00D30A7E" w:rsidRPr="00C2360E" w14:paraId="62795A22" w14:textId="77777777" w:rsidTr="008C7341">
        <w:tc>
          <w:tcPr>
            <w:tcW w:w="2335" w:type="dxa"/>
          </w:tcPr>
          <w:p w14:paraId="2B08EFEE" w14:textId="3B54D114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042AE" w:rsidRPr="00C236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1FF68AB4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Mathematical Modeling for Precision Navigation by Tracking Ground Targets</w:t>
            </w:r>
          </w:p>
          <w:p w14:paraId="10E95548" w14:textId="77916543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Robert H. Bishop</w:t>
            </w:r>
          </w:p>
        </w:tc>
      </w:tr>
      <w:tr w:rsidR="00D30A7E" w:rsidRPr="00C2360E" w14:paraId="6498A068" w14:textId="77777777" w:rsidTr="008C7341">
        <w:tc>
          <w:tcPr>
            <w:tcW w:w="2335" w:type="dxa"/>
          </w:tcPr>
          <w:p w14:paraId="617D607D" w14:textId="1A1830ED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3DC7E4D4" w14:textId="59D188ED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Force Estimation and Control Enhanced by a Force-Derivative Sensor</w:t>
            </w:r>
          </w:p>
          <w:p w14:paraId="21EB8D4E" w14:textId="02BFD73D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Yu-Sheng Lu, Liang-Hao Chen</w:t>
            </w:r>
          </w:p>
        </w:tc>
      </w:tr>
      <w:tr w:rsidR="00D30A7E" w:rsidRPr="00C2360E" w14:paraId="2569D566" w14:textId="77777777" w:rsidTr="008C7341">
        <w:tc>
          <w:tcPr>
            <w:tcW w:w="2335" w:type="dxa"/>
          </w:tcPr>
          <w:p w14:paraId="4E4EA307" w14:textId="742570A4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AM – 12:1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58E994F2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Iterative Control Framework with Application to Space Docking</w:t>
            </w:r>
          </w:p>
          <w:p w14:paraId="39D116F0" w14:textId="52EADC56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Xun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Liu, Hashem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Ashrafiuon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Sergey G.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Nersesov</w:t>
            </w:r>
            <w:proofErr w:type="spellEnd"/>
          </w:p>
        </w:tc>
      </w:tr>
      <w:tr w:rsidR="00D30A7E" w:rsidRPr="00C2360E" w14:paraId="5495F4EB" w14:textId="77777777" w:rsidTr="008C7341">
        <w:tc>
          <w:tcPr>
            <w:tcW w:w="2335" w:type="dxa"/>
          </w:tcPr>
          <w:p w14:paraId="6B16DF78" w14:textId="6F56445A" w:rsidR="00F00617" w:rsidRPr="00C2360E" w:rsidRDefault="00D30A7E" w:rsidP="00F006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3B218C" w:rsidRPr="00C23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1:</w:t>
            </w:r>
            <w:r w:rsidR="003B218C" w:rsidRPr="00C23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50040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674DE" w14:textId="15869337" w:rsidR="00550040" w:rsidRPr="00C2360E" w:rsidRDefault="00550040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14:paraId="04F4027A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  <w:p w14:paraId="1B7E3A79" w14:textId="3EEB59DA" w:rsidR="00CA27F2" w:rsidRPr="00C2360E" w:rsidRDefault="007024B7" w:rsidP="00D30A7E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Location: </w:t>
            </w:r>
            <w:r w:rsidR="00F00617"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Makana Room, East West Center</w:t>
            </w:r>
          </w:p>
        </w:tc>
      </w:tr>
      <w:tr w:rsidR="00D30A7E" w:rsidRPr="00C2360E" w14:paraId="5E46CEB6" w14:textId="77777777" w:rsidTr="00177B79">
        <w:tc>
          <w:tcPr>
            <w:tcW w:w="10790" w:type="dxa"/>
            <w:gridSpan w:val="2"/>
          </w:tcPr>
          <w:p w14:paraId="02966253" w14:textId="1B094414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AFTERNOON SESSION 1: GNC &amp; </w:t>
            </w:r>
            <w:r w:rsidR="005B5151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Sensor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Technologies [1:</w:t>
            </w:r>
            <w:r w:rsidR="00F11E41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6FA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2:2</w:t>
            </w:r>
            <w:r w:rsidR="00936FA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PM]</w:t>
            </w:r>
          </w:p>
        </w:tc>
      </w:tr>
      <w:tr w:rsidR="00D30A7E" w:rsidRPr="00C2360E" w14:paraId="4C2463D8" w14:textId="77777777" w:rsidTr="008C7341">
        <w:tc>
          <w:tcPr>
            <w:tcW w:w="2335" w:type="dxa"/>
          </w:tcPr>
          <w:p w14:paraId="3CD19E46" w14:textId="6CFB98AA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3B218C"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218C"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79FA8D04" w14:textId="77777777" w:rsidR="000E3A59" w:rsidRPr="00C2360E" w:rsidRDefault="000E3A59" w:rsidP="000E3A5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Detection, Classification and Tracking Challenges in Acoustics </w:t>
            </w:r>
          </w:p>
          <w:p w14:paraId="50B1B2C7" w14:textId="7E3B7A6A" w:rsidR="00D30A7E" w:rsidRPr="00C2360E" w:rsidRDefault="000E3A59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John S. Allen III</w:t>
            </w:r>
          </w:p>
        </w:tc>
      </w:tr>
      <w:tr w:rsidR="00D30A7E" w:rsidRPr="00C2360E" w14:paraId="699749C9" w14:textId="77777777" w:rsidTr="008C7341">
        <w:tc>
          <w:tcPr>
            <w:tcW w:w="2335" w:type="dxa"/>
          </w:tcPr>
          <w:p w14:paraId="4DF72BA9" w14:textId="14F18F7A" w:rsidR="00D30A7E" w:rsidRPr="00C2360E" w:rsidRDefault="00D41804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  <w:r w:rsidR="00D30A7E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2:</w:t>
            </w:r>
            <w:r w:rsidR="00936FA0"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A7E" w:rsidRPr="00C2360E"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  <w:tc>
          <w:tcPr>
            <w:tcW w:w="8455" w:type="dxa"/>
          </w:tcPr>
          <w:p w14:paraId="68EA225A" w14:textId="77777777" w:rsidR="003B218C" w:rsidRPr="00523D45" w:rsidRDefault="003B218C" w:rsidP="003B218C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ESA Technology Developments in Vision-based Navigation</w:t>
            </w:r>
          </w:p>
          <w:p w14:paraId="1E52CD36" w14:textId="3AEC6AB1" w:rsidR="00D30A7E" w:rsidRPr="00523D45" w:rsidRDefault="003B218C" w:rsidP="003B218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Olivier Dubois-</w:t>
            </w:r>
            <w:proofErr w:type="spellStart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Matra</w:t>
            </w:r>
            <w:proofErr w:type="spellEnd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Massimo </w:t>
            </w:r>
            <w:proofErr w:type="spellStart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Casasco</w:t>
            </w:r>
            <w:proofErr w:type="spellEnd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Manuel Sanchez </w:t>
            </w:r>
            <w:proofErr w:type="spellStart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Gestido</w:t>
            </w:r>
            <w:proofErr w:type="spellEnd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Irene </w:t>
            </w:r>
            <w:proofErr w:type="spellStart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Huertas</w:t>
            </w:r>
            <w:proofErr w:type="spellEnd"/>
          </w:p>
        </w:tc>
      </w:tr>
      <w:tr w:rsidR="00D30A7E" w:rsidRPr="00C2360E" w14:paraId="66DA327B" w14:textId="77777777" w:rsidTr="008C7341">
        <w:tc>
          <w:tcPr>
            <w:tcW w:w="2335" w:type="dxa"/>
          </w:tcPr>
          <w:p w14:paraId="2B21031B" w14:textId="008EC389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AB300D" w:rsidRPr="00C236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2:</w:t>
            </w:r>
            <w:r w:rsidR="00AB300D" w:rsidRPr="00C236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2C80DE3A" w14:textId="681071E9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Coffee Break</w:t>
            </w:r>
          </w:p>
        </w:tc>
      </w:tr>
      <w:tr w:rsidR="00D30A7E" w:rsidRPr="00C2360E" w14:paraId="021E384F" w14:textId="77777777" w:rsidTr="0006688C">
        <w:tc>
          <w:tcPr>
            <w:tcW w:w="10790" w:type="dxa"/>
            <w:gridSpan w:val="2"/>
          </w:tcPr>
          <w:p w14:paraId="0F63C8E2" w14:textId="18166D55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  <w:r w:rsidR="007B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NOON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SESSION 2: GNC &amp; Robotic Technologies [2:</w:t>
            </w:r>
            <w:r w:rsidR="00AB300D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4:</w:t>
            </w:r>
            <w:r w:rsidR="00F11E41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PM]</w:t>
            </w:r>
          </w:p>
        </w:tc>
      </w:tr>
      <w:tr w:rsidR="00D30A7E" w:rsidRPr="00C2360E" w14:paraId="1D32905D" w14:textId="77777777" w:rsidTr="008C7341">
        <w:tc>
          <w:tcPr>
            <w:tcW w:w="2335" w:type="dxa"/>
          </w:tcPr>
          <w:p w14:paraId="0975D6A5" w14:textId="78F1C322" w:rsidR="00D30A7E" w:rsidRPr="00C2360E" w:rsidRDefault="00AB300D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A7E"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30A7E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3:</w:t>
            </w:r>
            <w:r w:rsidR="007024B7"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9FC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A7E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528BA0AB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Evaluation of Real World Clicker Fine-tuning Operation Method Based on Manipulability of a Robot Arm</w:t>
            </w:r>
          </w:p>
          <w:p w14:paraId="08B830BE" w14:textId="15ED1F89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Shin-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ichiro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Sakamoto,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Keigo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Noguchi, Satoshi Iwaki</w:t>
            </w:r>
          </w:p>
        </w:tc>
      </w:tr>
      <w:tr w:rsidR="00D30A7E" w:rsidRPr="00C2360E" w14:paraId="7C53F275" w14:textId="77777777" w:rsidTr="008C7341">
        <w:tc>
          <w:tcPr>
            <w:tcW w:w="2335" w:type="dxa"/>
          </w:tcPr>
          <w:p w14:paraId="666939AA" w14:textId="1C9F2532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024B7"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9FC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24B7" w:rsidRPr="00C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4B7" w:rsidRPr="00C2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9FC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02736862" w14:textId="77777777" w:rsidR="00550040" w:rsidRPr="00C2360E" w:rsidRDefault="00550040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8319" w14:textId="6B44957A" w:rsidR="00550040" w:rsidRPr="00C2360E" w:rsidRDefault="00550040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</w:tcPr>
          <w:p w14:paraId="79BC06D0" w14:textId="77777777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Robot Guidance Method Using Laser Spots Irradiated on the Floor from Real World Clicker and its Application for Object Grasping System</w:t>
            </w:r>
          </w:p>
          <w:p w14:paraId="3C7C018A" w14:textId="61BE51D4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Keigo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Noguchi, Shin-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ichiro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Sakamoto, Satoshi Iwaki</w:t>
            </w:r>
          </w:p>
        </w:tc>
      </w:tr>
      <w:tr w:rsidR="000E3A59" w:rsidRPr="00C2360E" w14:paraId="1DB617B1" w14:textId="77777777" w:rsidTr="008C7341">
        <w:tc>
          <w:tcPr>
            <w:tcW w:w="2335" w:type="dxa"/>
          </w:tcPr>
          <w:p w14:paraId="0578EE60" w14:textId="263B01D7" w:rsidR="000E3A59" w:rsidRPr="00C2360E" w:rsidRDefault="007024B7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3:40 </w:t>
            </w:r>
            <w:r w:rsidR="001011C3" w:rsidRPr="00C236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C3" w:rsidRPr="00C2360E">
              <w:rPr>
                <w:rFonts w:ascii="Times New Roman" w:hAnsi="Times New Roman" w:cs="Times New Roman"/>
                <w:sz w:val="24"/>
                <w:szCs w:val="24"/>
              </w:rPr>
              <w:t>4:15 PM</w:t>
            </w:r>
          </w:p>
        </w:tc>
        <w:tc>
          <w:tcPr>
            <w:tcW w:w="8455" w:type="dxa"/>
          </w:tcPr>
          <w:p w14:paraId="67A3DAE9" w14:textId="77777777" w:rsidR="004E257D" w:rsidRPr="00C2360E" w:rsidRDefault="004E257D" w:rsidP="004E25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Extending Explicit Guidance Methods to Higher Dimensions, Additional Conditions, and Higher Order Integration</w:t>
            </w:r>
          </w:p>
          <w:p w14:paraId="0B5D84A3" w14:textId="1411FF8E" w:rsidR="000E3A59" w:rsidRPr="00C2360E" w:rsidRDefault="004E257D" w:rsidP="004E25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Evan Kawamura,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Dilmurat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Azimov</w:t>
            </w:r>
            <w:proofErr w:type="spellEnd"/>
          </w:p>
        </w:tc>
      </w:tr>
      <w:tr w:rsidR="00D30A7E" w:rsidRPr="00C2360E" w14:paraId="2B0C6F8B" w14:textId="77777777" w:rsidTr="008C7341">
        <w:tc>
          <w:tcPr>
            <w:tcW w:w="2335" w:type="dxa"/>
          </w:tcPr>
          <w:p w14:paraId="6AA0DFF3" w14:textId="259C10A0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5:00 – 6:30 PM</w:t>
            </w:r>
          </w:p>
        </w:tc>
        <w:tc>
          <w:tcPr>
            <w:tcW w:w="8455" w:type="dxa"/>
          </w:tcPr>
          <w:p w14:paraId="249035C1" w14:textId="3618ABCB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 Gathering</w:t>
            </w:r>
            <w:r w:rsidR="007024B7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004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Informal </w:t>
            </w:r>
            <w:r w:rsidR="007024B7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5004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ocial </w:t>
            </w:r>
            <w:r w:rsidR="007024B7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5004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etworking </w:t>
            </w:r>
            <w:r w:rsidR="007024B7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550040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vent</w:t>
            </w:r>
          </w:p>
          <w:p w14:paraId="38BC4E16" w14:textId="0290F090" w:rsidR="00D30A7E" w:rsidRPr="00C2360E" w:rsidRDefault="00D30A7E" w:rsidP="00D30A7E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Location:</w:t>
            </w:r>
            <w:r w:rsidR="001011C3"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Makana Room,</w:t>
            </w: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East-West Center</w:t>
            </w:r>
          </w:p>
        </w:tc>
      </w:tr>
    </w:tbl>
    <w:p w14:paraId="46081254" w14:textId="77777777" w:rsidR="006E1919" w:rsidRPr="00C2360E" w:rsidRDefault="006E1919" w:rsidP="00421FC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168DFE" w14:textId="7AFA70AF" w:rsidR="00ED61DC" w:rsidRDefault="00ED61DC" w:rsidP="00421FC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C1EC2C" w14:textId="4E8E44E7" w:rsidR="00C2360E" w:rsidRDefault="00C2360E" w:rsidP="00421FC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F62191" w14:textId="777294BC" w:rsidR="00C2360E" w:rsidRDefault="00C2360E" w:rsidP="00421FC5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6303235" w14:textId="77777777" w:rsidR="00ED61DC" w:rsidRPr="00C2360E" w:rsidRDefault="00ED61DC" w:rsidP="00421F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6D82" w14:textId="43D02635" w:rsidR="00421FC5" w:rsidRPr="00C2360E" w:rsidRDefault="00421FC5" w:rsidP="00421F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Day 2: Thursday, March 16, 2023  </w:t>
      </w:r>
    </w:p>
    <w:p w14:paraId="5569084B" w14:textId="6836EC62" w:rsidR="00421FC5" w:rsidRDefault="00421FC5" w:rsidP="00421F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1011C3" w:rsidRPr="00C2360E">
        <w:rPr>
          <w:rFonts w:ascii="Times New Roman" w:hAnsi="Times New Roman" w:cs="Times New Roman"/>
          <w:b/>
          <w:bCs/>
          <w:sz w:val="24"/>
          <w:szCs w:val="24"/>
        </w:rPr>
        <w:t>Pacif</w:t>
      </w:r>
      <w:r w:rsidR="00BF27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11C3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c Room, </w:t>
      </w: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East West Center </w:t>
      </w:r>
    </w:p>
    <w:p w14:paraId="1E0994E9" w14:textId="77777777" w:rsidR="007B7839" w:rsidRPr="00C2360E" w:rsidRDefault="007B7839" w:rsidP="00421F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421FC5" w:rsidRPr="00C2360E" w14:paraId="0D949648" w14:textId="77777777" w:rsidTr="009D16E8">
        <w:tc>
          <w:tcPr>
            <w:tcW w:w="2335" w:type="dxa"/>
          </w:tcPr>
          <w:p w14:paraId="4000CD56" w14:textId="77777777" w:rsidR="00421FC5" w:rsidRPr="00C2360E" w:rsidRDefault="00421FC5" w:rsidP="009D16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8455" w:type="dxa"/>
          </w:tcPr>
          <w:p w14:paraId="79D222F9" w14:textId="77777777" w:rsidR="00421FC5" w:rsidRPr="00C2360E" w:rsidRDefault="00421FC5" w:rsidP="009D16E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&amp; Sign In</w:t>
            </w:r>
          </w:p>
        </w:tc>
      </w:tr>
      <w:tr w:rsidR="000B5256" w:rsidRPr="00C2360E" w14:paraId="4ED788FD" w14:textId="77777777" w:rsidTr="0000708E">
        <w:tc>
          <w:tcPr>
            <w:tcW w:w="10790" w:type="dxa"/>
            <w:gridSpan w:val="2"/>
          </w:tcPr>
          <w:p w14:paraId="480DA749" w14:textId="29912389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 SESSION 1: Robotic Technologies [9:00 – 10:45 AM]</w:t>
            </w:r>
          </w:p>
        </w:tc>
      </w:tr>
      <w:tr w:rsidR="000B5256" w:rsidRPr="00C2360E" w14:paraId="01651D83" w14:textId="77777777" w:rsidTr="009D16E8">
        <w:tc>
          <w:tcPr>
            <w:tcW w:w="2335" w:type="dxa"/>
          </w:tcPr>
          <w:p w14:paraId="18560A52" w14:textId="3AF4C20C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9:00 – 9:35 AM </w:t>
            </w:r>
          </w:p>
        </w:tc>
        <w:tc>
          <w:tcPr>
            <w:tcW w:w="8455" w:type="dxa"/>
          </w:tcPr>
          <w:p w14:paraId="71C4D903" w14:textId="777777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Development of a Simulator for Operator Proficiency Training for Seafloor Exploration by Remotely Operated Vehicle </w:t>
            </w:r>
          </w:p>
          <w:p w14:paraId="41E4CBA4" w14:textId="1AE85132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Ryusei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Kamewari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Yusuke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Fujishima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Kuniaki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Kawabata, Kenta Suzuki,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Norimitsu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Sakagami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Fumiaki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Takemura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, Satoru Takahashi</w:t>
            </w:r>
          </w:p>
        </w:tc>
      </w:tr>
      <w:tr w:rsidR="000B5256" w:rsidRPr="00C2360E" w14:paraId="50DB221A" w14:textId="77777777" w:rsidTr="009D16E8">
        <w:tc>
          <w:tcPr>
            <w:tcW w:w="2335" w:type="dxa"/>
          </w:tcPr>
          <w:p w14:paraId="4ED7A2F5" w14:textId="5E94F652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9:35 – 10:10 AM</w:t>
            </w:r>
          </w:p>
        </w:tc>
        <w:tc>
          <w:tcPr>
            <w:tcW w:w="8455" w:type="dxa"/>
          </w:tcPr>
          <w:p w14:paraId="3A6DF782" w14:textId="777777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Identifying Consumer Drones Via Encrypted Traffic</w:t>
            </w:r>
          </w:p>
          <w:p w14:paraId="41937422" w14:textId="2596A26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 Liang, Yingfei Dong</w:t>
            </w:r>
          </w:p>
        </w:tc>
      </w:tr>
      <w:tr w:rsidR="000B5256" w:rsidRPr="00C2360E" w14:paraId="6326D849" w14:textId="77777777" w:rsidTr="009D16E8">
        <w:tc>
          <w:tcPr>
            <w:tcW w:w="2335" w:type="dxa"/>
          </w:tcPr>
          <w:p w14:paraId="574B920C" w14:textId="0360CACF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10:10 – 10:45 AM</w:t>
            </w:r>
          </w:p>
        </w:tc>
        <w:tc>
          <w:tcPr>
            <w:tcW w:w="8455" w:type="dxa"/>
          </w:tcPr>
          <w:p w14:paraId="4AFEB805" w14:textId="777777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Optimization of the Four Coil Configuration for Single Magnet Levitation from Below</w:t>
            </w:r>
          </w:p>
          <w:p w14:paraId="092ECACD" w14:textId="2ECAA763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Peter </w:t>
            </w: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Berkelman</w:t>
            </w:r>
            <w:proofErr w:type="spellEnd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Steven Kang</w:t>
            </w:r>
          </w:p>
        </w:tc>
      </w:tr>
      <w:tr w:rsidR="000B5256" w:rsidRPr="00C2360E" w14:paraId="1D4F426C" w14:textId="77777777" w:rsidTr="009D16E8">
        <w:tc>
          <w:tcPr>
            <w:tcW w:w="2335" w:type="dxa"/>
          </w:tcPr>
          <w:p w14:paraId="24DC977E" w14:textId="173FC7E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011C3" w:rsidRPr="00C2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205330" w:rsidRPr="00C23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3DAC7D4A" w14:textId="61974379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Coffee Break</w:t>
            </w:r>
          </w:p>
        </w:tc>
      </w:tr>
      <w:tr w:rsidR="000B5256" w:rsidRPr="00C2360E" w14:paraId="50E42F3C" w14:textId="77777777" w:rsidTr="002E3472">
        <w:tc>
          <w:tcPr>
            <w:tcW w:w="10790" w:type="dxa"/>
            <w:gridSpan w:val="2"/>
          </w:tcPr>
          <w:p w14:paraId="1DD00889" w14:textId="71904003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MORNING SESSION 2: Stochastic Systems &amp; Game Theory [11:10 AM – 12:20 PM]</w:t>
            </w:r>
          </w:p>
        </w:tc>
      </w:tr>
      <w:tr w:rsidR="000B5256" w:rsidRPr="00C2360E" w14:paraId="7E2EAB5B" w14:textId="77777777" w:rsidTr="009D16E8">
        <w:tc>
          <w:tcPr>
            <w:tcW w:w="2335" w:type="dxa"/>
          </w:tcPr>
          <w:p w14:paraId="36CA4446" w14:textId="6495E344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11:10 – 11:45 AM</w:t>
            </w:r>
          </w:p>
        </w:tc>
        <w:tc>
          <w:tcPr>
            <w:tcW w:w="8455" w:type="dxa"/>
          </w:tcPr>
          <w:p w14:paraId="53D40B79" w14:textId="777777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Assigning Probability Distributions to the State of Stochastic Systems</w:t>
            </w:r>
          </w:p>
          <w:p w14:paraId="08AA092D" w14:textId="479F0D1B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Ali </w:t>
            </w: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Pakniyat</w:t>
            </w:r>
            <w:proofErr w:type="spellEnd"/>
          </w:p>
        </w:tc>
      </w:tr>
      <w:tr w:rsidR="000B5256" w:rsidRPr="00C2360E" w14:paraId="11767DDD" w14:textId="77777777" w:rsidTr="009D16E8">
        <w:tc>
          <w:tcPr>
            <w:tcW w:w="2335" w:type="dxa"/>
          </w:tcPr>
          <w:p w14:paraId="673B9691" w14:textId="2C794F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11:45 AM – 12:20 PM</w:t>
            </w:r>
          </w:p>
        </w:tc>
        <w:tc>
          <w:tcPr>
            <w:tcW w:w="8455" w:type="dxa"/>
          </w:tcPr>
          <w:p w14:paraId="2CCCC520" w14:textId="567B5931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Applications of the II-Strategy when Players Move with Acceleration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C2864" w14:textId="72B90B2E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Bahrom</w:t>
            </w:r>
            <w:proofErr w:type="spellEnd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T. </w:t>
            </w: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Samatov</w:t>
            </w:r>
            <w:proofErr w:type="spellEnd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Ulmasjon</w:t>
            </w:r>
            <w:proofErr w:type="spellEnd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 </w:t>
            </w:r>
            <w:proofErr w:type="spellStart"/>
            <w:r w:rsidRPr="00C23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Soyibboev</w:t>
            </w:r>
            <w:proofErr w:type="spellEnd"/>
          </w:p>
        </w:tc>
      </w:tr>
      <w:tr w:rsidR="000B5256" w:rsidRPr="00C2360E" w14:paraId="182503FF" w14:textId="77777777" w:rsidTr="009D16E8">
        <w:tc>
          <w:tcPr>
            <w:tcW w:w="2335" w:type="dxa"/>
          </w:tcPr>
          <w:p w14:paraId="09C752BE" w14:textId="1DC5F162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1:</w:t>
            </w:r>
            <w:r w:rsidR="00236EF6"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</w:tc>
        <w:tc>
          <w:tcPr>
            <w:tcW w:w="8455" w:type="dxa"/>
          </w:tcPr>
          <w:p w14:paraId="15E82BBB" w14:textId="7777777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3EBDF321" w14:textId="24A24C44" w:rsidR="00236EF6" w:rsidRPr="00C2360E" w:rsidRDefault="00236EF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Location: Makana Room, East West Center</w:t>
            </w:r>
          </w:p>
        </w:tc>
      </w:tr>
      <w:tr w:rsidR="000B5256" w:rsidRPr="00C2360E" w14:paraId="39E30978" w14:textId="77777777" w:rsidTr="00FE6FBD">
        <w:tc>
          <w:tcPr>
            <w:tcW w:w="10790" w:type="dxa"/>
            <w:gridSpan w:val="2"/>
          </w:tcPr>
          <w:p w14:paraId="08E0F9FD" w14:textId="6E055398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AFTERNOON SESSION 1: Game Theory &amp; </w:t>
            </w:r>
            <w:r w:rsidR="00B27781" w:rsidRPr="0052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Mission Operations </w:t>
            </w: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[1:</w:t>
            </w:r>
            <w:r w:rsidR="00F11E41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 – 2:</w:t>
            </w:r>
            <w:r w:rsidR="00F11E41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 PM]</w:t>
            </w:r>
            <w:r w:rsidR="00D16B60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5256" w:rsidRPr="00C2360E" w14:paraId="30D594CB" w14:textId="77777777" w:rsidTr="009D16E8">
        <w:tc>
          <w:tcPr>
            <w:tcW w:w="2335" w:type="dxa"/>
          </w:tcPr>
          <w:p w14:paraId="2119A768" w14:textId="73C994F9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  <w:tc>
          <w:tcPr>
            <w:tcW w:w="8455" w:type="dxa"/>
          </w:tcPr>
          <w:p w14:paraId="2DC8D15A" w14:textId="77777777" w:rsidR="00205330" w:rsidRPr="00376C0B" w:rsidRDefault="00205330" w:rsidP="00205330">
            <w:pPr>
              <w:pStyle w:val="NoSpacing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Initial Development of Cooperative Control and Localization of Multiple Spacecraft using a Multi-Agent Mission Operations System </w:t>
            </w:r>
          </w:p>
          <w:p w14:paraId="7038099C" w14:textId="46B87012" w:rsidR="000B5256" w:rsidRPr="00376C0B" w:rsidRDefault="00205330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Trevor Sorensen, Eric Pilger, Miguel Nunes, James Lewis, Scott </w:t>
            </w:r>
            <w:proofErr w:type="spellStart"/>
            <w:r w:rsidRPr="00376C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Ginoza</w:t>
            </w:r>
            <w:proofErr w:type="spellEnd"/>
            <w:r w:rsidRPr="00376C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376C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Zhuoyuan</w:t>
            </w:r>
            <w:proofErr w:type="spellEnd"/>
            <w:r w:rsidRPr="00376C0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Song, Chris Battista, Lillian Shibata</w:t>
            </w:r>
          </w:p>
        </w:tc>
      </w:tr>
      <w:tr w:rsidR="000B5256" w:rsidRPr="00C2360E" w14:paraId="22C44615" w14:textId="77777777" w:rsidTr="009D16E8">
        <w:tc>
          <w:tcPr>
            <w:tcW w:w="2335" w:type="dxa"/>
          </w:tcPr>
          <w:p w14:paraId="69DF74A2" w14:textId="75662DAB" w:rsidR="000B5256" w:rsidRPr="00C2360E" w:rsidRDefault="00D41804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>5 – 2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8455" w:type="dxa"/>
          </w:tcPr>
          <w:p w14:paraId="450FA4B6" w14:textId="77777777" w:rsidR="00205330" w:rsidRPr="00C326DD" w:rsidRDefault="00205330" w:rsidP="0020533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6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Optimal Number of Pursuers in the Game on the 1-Skeleton of 4D Cube</w:t>
            </w:r>
          </w:p>
          <w:p w14:paraId="3C8A5AA5" w14:textId="042EB070" w:rsidR="000B5256" w:rsidRPr="00C2360E" w:rsidRDefault="00205330" w:rsidP="002053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Gafurjan</w:t>
            </w:r>
            <w:proofErr w:type="spellEnd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Ibragimov</w:t>
            </w:r>
            <w:proofErr w:type="spellEnd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Zahriddin</w:t>
            </w:r>
            <w:proofErr w:type="spellEnd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Muminov</w:t>
            </w:r>
            <w:proofErr w:type="spellEnd"/>
          </w:p>
        </w:tc>
      </w:tr>
      <w:tr w:rsidR="000B5256" w:rsidRPr="00C2360E" w14:paraId="05CF3628" w14:textId="77777777" w:rsidTr="009D16E8">
        <w:tc>
          <w:tcPr>
            <w:tcW w:w="2335" w:type="dxa"/>
          </w:tcPr>
          <w:p w14:paraId="7E2FD4A0" w14:textId="60B5C63E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1E81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E81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0BFD0C58" w14:textId="27291F19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Coffee Break</w:t>
            </w:r>
          </w:p>
        </w:tc>
      </w:tr>
      <w:tr w:rsidR="00DF6B18" w:rsidRPr="00C2360E" w14:paraId="5BE8D562" w14:textId="77777777" w:rsidTr="00AC623A">
        <w:tc>
          <w:tcPr>
            <w:tcW w:w="10790" w:type="dxa"/>
            <w:gridSpan w:val="2"/>
            <w:shd w:val="clear" w:color="auto" w:fill="auto"/>
          </w:tcPr>
          <w:p w14:paraId="7EC4B88C" w14:textId="7D75E731" w:rsidR="00DF6B18" w:rsidRPr="00B27781" w:rsidRDefault="00DF6B18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AFTERNOON SESSION 2: </w:t>
            </w:r>
            <w:r w:rsidR="00381C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Optimal Control</w:t>
            </w:r>
            <w:r w:rsidR="000614E9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&amp; </w:t>
            </w:r>
            <w:r w:rsidR="00B27781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Underwater Vehicles</w:t>
            </w:r>
            <w:r w:rsidR="00B2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14E9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F11E41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614E9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F11E41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0614E9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– 4:</w:t>
            </w:r>
            <w:r w:rsidR="00F11E41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94B15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0614E9" w:rsidRPr="00C236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PM]</w:t>
            </w:r>
          </w:p>
        </w:tc>
      </w:tr>
      <w:tr w:rsidR="000B5256" w:rsidRPr="00C2360E" w14:paraId="16342A2D" w14:textId="77777777" w:rsidTr="008061C0">
        <w:tc>
          <w:tcPr>
            <w:tcW w:w="2335" w:type="dxa"/>
            <w:shd w:val="clear" w:color="auto" w:fill="auto"/>
          </w:tcPr>
          <w:p w14:paraId="164E0007" w14:textId="55B86FFB" w:rsidR="00270986" w:rsidRPr="00C2360E" w:rsidRDefault="00D41804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>5 – 3: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15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256"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  <w:shd w:val="clear" w:color="auto" w:fill="auto"/>
          </w:tcPr>
          <w:p w14:paraId="3788B179" w14:textId="77777777" w:rsidR="000C07A3" w:rsidRPr="00C2360E" w:rsidRDefault="000C07A3" w:rsidP="000C07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of An Operation Support Device for Portable Underwater Vehicles</w:t>
            </w:r>
          </w:p>
          <w:p w14:paraId="4963D6CC" w14:textId="120D2FC6" w:rsidR="000B5256" w:rsidRPr="00C2360E" w:rsidRDefault="000C07A3" w:rsidP="000C07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Yu Kimura,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Norimitsu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Sakagami</w:t>
            </w:r>
            <w:proofErr w:type="spellEnd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, Takahiro Wada, Koichi </w:t>
            </w:r>
            <w:proofErr w:type="spellStart"/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Koganezawa</w:t>
            </w:r>
            <w:proofErr w:type="spellEnd"/>
          </w:p>
        </w:tc>
      </w:tr>
      <w:tr w:rsidR="000B5256" w:rsidRPr="00C2360E" w14:paraId="66C9AFC2" w14:textId="77777777" w:rsidTr="008061C0">
        <w:tc>
          <w:tcPr>
            <w:tcW w:w="2335" w:type="dxa"/>
            <w:shd w:val="clear" w:color="auto" w:fill="auto"/>
          </w:tcPr>
          <w:p w14:paraId="795D5A1E" w14:textId="5DEF4B28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B15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– 4:</w:t>
            </w:r>
            <w:r w:rsidR="00D41804" w:rsidRPr="00C2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B15" w:rsidRPr="00C2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  <w:shd w:val="clear" w:color="auto" w:fill="auto"/>
          </w:tcPr>
          <w:p w14:paraId="265ADF1D" w14:textId="77777777" w:rsidR="000C07A3" w:rsidRPr="00523D45" w:rsidRDefault="000C07A3" w:rsidP="000C07A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Hamiltonian Distributed Optimal Control of Coupled Finite and Infinite-Dimensional </w:t>
            </w:r>
            <w:proofErr w:type="spellStart"/>
            <w:r w:rsidRPr="0052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Lagrangian</w:t>
            </w:r>
            <w:proofErr w:type="spellEnd"/>
            <w:r w:rsidRPr="00523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Systems</w:t>
            </w:r>
          </w:p>
          <w:p w14:paraId="0D573CF1" w14:textId="072E3095" w:rsidR="000B5256" w:rsidRPr="00C2360E" w:rsidRDefault="000C07A3" w:rsidP="000C07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Nhan</w:t>
            </w:r>
            <w:proofErr w:type="spellEnd"/>
            <w:r w:rsidRPr="00523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Nguyen</w:t>
            </w:r>
          </w:p>
        </w:tc>
      </w:tr>
      <w:tr w:rsidR="00A94B15" w:rsidRPr="00C2360E" w14:paraId="08E42E50" w14:textId="77777777" w:rsidTr="008061C0">
        <w:tc>
          <w:tcPr>
            <w:tcW w:w="2335" w:type="dxa"/>
            <w:shd w:val="clear" w:color="auto" w:fill="auto"/>
          </w:tcPr>
          <w:p w14:paraId="489ABA95" w14:textId="1A4845D0" w:rsidR="00A94B15" w:rsidRPr="000C07A3" w:rsidRDefault="00A94B15" w:rsidP="000B525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D41804" w:rsidRPr="000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5-4.</w:t>
            </w:r>
            <w:r w:rsidR="000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0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PM</w:t>
            </w:r>
          </w:p>
          <w:p w14:paraId="03A5EA0C" w14:textId="136552C0" w:rsidR="002C6CDE" w:rsidRPr="002C6CDE" w:rsidRDefault="002C6CDE" w:rsidP="000B5256">
            <w:pPr>
              <w:pStyle w:val="NoSpacing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14:paraId="61AAF236" w14:textId="77777777" w:rsidR="000C07A3" w:rsidRPr="00C326DD" w:rsidRDefault="000C07A3" w:rsidP="000C07A3">
            <w:pPr>
              <w:pStyle w:val="Default"/>
              <w:rPr>
                <w:color w:val="000000" w:themeColor="text1"/>
              </w:rPr>
            </w:pPr>
            <w:r w:rsidRPr="00C326DD">
              <w:rPr>
                <w:b/>
                <w:bCs/>
                <w:color w:val="000000" w:themeColor="text1"/>
              </w:rPr>
              <w:t xml:space="preserve">Optimal control of thermal processes in a nonlinear inverse problem with redefinition function at the end-point of the interval </w:t>
            </w:r>
          </w:p>
          <w:p w14:paraId="0F108C54" w14:textId="761ADD8D" w:rsidR="00A94B15" w:rsidRPr="00C2360E" w:rsidRDefault="000C07A3" w:rsidP="000C07A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Tursun</w:t>
            </w:r>
            <w:proofErr w:type="spellEnd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 </w:t>
            </w:r>
            <w:proofErr w:type="spellStart"/>
            <w:r w:rsidRPr="00C32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Yuldashev</w:t>
            </w:r>
            <w:proofErr w:type="spellEnd"/>
          </w:p>
        </w:tc>
      </w:tr>
      <w:tr w:rsidR="000B5256" w:rsidRPr="00C2360E" w14:paraId="5416176D" w14:textId="77777777" w:rsidTr="009D16E8">
        <w:tc>
          <w:tcPr>
            <w:tcW w:w="2335" w:type="dxa"/>
          </w:tcPr>
          <w:p w14:paraId="626886E2" w14:textId="0DBAD5E4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5:00 – 7:30 PM</w:t>
            </w:r>
          </w:p>
        </w:tc>
        <w:tc>
          <w:tcPr>
            <w:tcW w:w="8455" w:type="dxa"/>
          </w:tcPr>
          <w:p w14:paraId="4CAF35F2" w14:textId="149EBDA0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Reception: Banquet Dinner</w:t>
            </w:r>
          </w:p>
          <w:p w14:paraId="7DF782FD" w14:textId="2B6972E8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Nā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 </w:t>
            </w:r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ʻIke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ʻIa</w:t>
            </w:r>
            <w:proofErr w:type="spellEnd"/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Cultural Performance</w:t>
            </w:r>
            <w:r w:rsidR="00637B7F"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Kumu Brad Lum</w:t>
            </w:r>
          </w:p>
          <w:p w14:paraId="5F0B6B09" w14:textId="78B55C47" w:rsidR="000B5256" w:rsidRPr="00C2360E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Location: East-West Center, Makana Room</w:t>
            </w:r>
          </w:p>
        </w:tc>
      </w:tr>
    </w:tbl>
    <w:p w14:paraId="15EDBC2B" w14:textId="77777777" w:rsidR="00ED61DC" w:rsidRPr="00C2360E" w:rsidRDefault="00ED61DC" w:rsidP="008B16C2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DBF196" w14:textId="37F9D868" w:rsidR="00C070B1" w:rsidRDefault="00C070B1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FDAD0" w14:textId="4C556377" w:rsidR="00D802DB" w:rsidRDefault="00D802DB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5B2A9" w14:textId="5B33BC7C" w:rsidR="00D802DB" w:rsidRDefault="00D802DB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2B8A3" w14:textId="77777777" w:rsidR="00D802DB" w:rsidRDefault="00D802DB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C88B5" w14:textId="77777777" w:rsidR="00D802DB" w:rsidRDefault="00D802DB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C3364" w14:textId="3B3D25B2" w:rsidR="008B16C2" w:rsidRPr="00C2360E" w:rsidRDefault="008B16C2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>Day 3: Friday, March 1</w:t>
      </w:r>
      <w:r w:rsidR="00184B73" w:rsidRPr="00C236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, 2023  </w:t>
      </w:r>
    </w:p>
    <w:p w14:paraId="502C4903" w14:textId="03F9B7D1" w:rsidR="008B16C2" w:rsidRDefault="008B16C2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Location: </w:t>
      </w:r>
      <w:r w:rsidR="00D01E81"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Pacific Room, </w:t>
      </w:r>
      <w:r w:rsidRPr="00C2360E">
        <w:rPr>
          <w:rFonts w:ascii="Times New Roman" w:hAnsi="Times New Roman" w:cs="Times New Roman"/>
          <w:b/>
          <w:bCs/>
          <w:sz w:val="24"/>
          <w:szCs w:val="24"/>
        </w:rPr>
        <w:t xml:space="preserve">East West Center </w:t>
      </w:r>
    </w:p>
    <w:p w14:paraId="1E0D90BD" w14:textId="77777777" w:rsidR="007B7839" w:rsidRPr="00C2360E" w:rsidRDefault="007B7839" w:rsidP="008B16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8B16C2" w:rsidRPr="00C2360E" w14:paraId="559F7BFB" w14:textId="77777777" w:rsidTr="009D16E8">
        <w:tc>
          <w:tcPr>
            <w:tcW w:w="2335" w:type="dxa"/>
          </w:tcPr>
          <w:p w14:paraId="67155EE5" w14:textId="77777777" w:rsidR="008B16C2" w:rsidRPr="00C2360E" w:rsidRDefault="008B16C2" w:rsidP="009D16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8455" w:type="dxa"/>
          </w:tcPr>
          <w:p w14:paraId="39E65D8B" w14:textId="77777777" w:rsidR="008B16C2" w:rsidRPr="00C2360E" w:rsidRDefault="008B16C2" w:rsidP="009D16E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&amp; Sign In</w:t>
            </w:r>
          </w:p>
        </w:tc>
      </w:tr>
      <w:tr w:rsidR="000B5256" w:rsidRPr="00C2360E" w14:paraId="1C3584CF" w14:textId="77777777" w:rsidTr="00F07B3B">
        <w:tc>
          <w:tcPr>
            <w:tcW w:w="10790" w:type="dxa"/>
            <w:gridSpan w:val="2"/>
          </w:tcPr>
          <w:p w14:paraId="24A9ABEE" w14:textId="14BB0FBA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MORNING SESSION 1: </w:t>
            </w:r>
            <w:r w:rsidR="00A97334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Modeling</w:t>
            </w:r>
            <w:r w:rsidR="00D16B60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1E81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="00D16B60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0A27"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Data Analytics </w:t>
            </w: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1D5F50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– 10:25 AM</w:t>
            </w:r>
            <w:r w:rsidR="00E84114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0B5256" w:rsidRPr="00C2360E" w14:paraId="744213A2" w14:textId="77777777" w:rsidTr="009D16E8">
        <w:tc>
          <w:tcPr>
            <w:tcW w:w="2335" w:type="dxa"/>
          </w:tcPr>
          <w:p w14:paraId="0AF9B51C" w14:textId="26D204E0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9:00 – 9: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8455" w:type="dxa"/>
          </w:tcPr>
          <w:p w14:paraId="3BA2502E" w14:textId="77777777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Koopman Operator Based Modeling and Control of Quadrotor</w:t>
            </w:r>
          </w:p>
          <w:p w14:paraId="28A59B43" w14:textId="5CEAC51C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Simone Martini,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Kimon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Valavanis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Alessandro Rizzo</w:t>
            </w:r>
          </w:p>
        </w:tc>
      </w:tr>
      <w:tr w:rsidR="000B5256" w:rsidRPr="00C2360E" w14:paraId="713C7EC9" w14:textId="77777777" w:rsidTr="009D16E8">
        <w:tc>
          <w:tcPr>
            <w:tcW w:w="2335" w:type="dxa"/>
          </w:tcPr>
          <w:p w14:paraId="626427E5" w14:textId="1F341321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51CF8D38" w14:textId="40E26F10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the Vertical and Horizontal Integration of Robotics within Engineering and Computing Education </w:t>
            </w:r>
          </w:p>
          <w:p w14:paraId="47E32CDA" w14:textId="57027CAD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Colleen Berg, Missy Cummings, Robert Handler, Monson Hayes, Nathan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Kathir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Leigh McCue, Cameron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Nowzari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David Rosenblum, Quentin Sanders,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Daigo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Shishika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John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Shortle</w:t>
            </w:r>
            <w:proofErr w:type="spellEnd"/>
          </w:p>
        </w:tc>
      </w:tr>
      <w:tr w:rsidR="000B5256" w:rsidRPr="00C2360E" w14:paraId="3329394C" w14:textId="77777777" w:rsidTr="009D16E8">
        <w:tc>
          <w:tcPr>
            <w:tcW w:w="2335" w:type="dxa"/>
          </w:tcPr>
          <w:p w14:paraId="558CCFA9" w14:textId="5EA24135" w:rsidR="000B5256" w:rsidRPr="0085360A" w:rsidRDefault="00C90A27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256" w:rsidRPr="00853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B5256"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10:2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256"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8455" w:type="dxa"/>
          </w:tcPr>
          <w:p w14:paraId="2330B8F7" w14:textId="77777777" w:rsidR="00B27781" w:rsidRPr="0085360A" w:rsidRDefault="00B27781" w:rsidP="00B2778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Vector Thrust Control of an Upper-Stage Rocket with Partially Filled Fuel Tanks via Takagi-</w:t>
            </w:r>
            <w:proofErr w:type="spellStart"/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Sugeno</w:t>
            </w:r>
            <w:proofErr w:type="spellEnd"/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Fuzzy Model</w:t>
            </w:r>
          </w:p>
          <w:p w14:paraId="16075A8B" w14:textId="3516294B" w:rsidR="000B5256" w:rsidRPr="0085360A" w:rsidRDefault="00B27781" w:rsidP="00926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Aaron Inks,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Chokri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</w:t>
            </w:r>
            <w:proofErr w:type="spellEnd"/>
            <w:r w:rsidR="00D41804"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354" w:rsidRPr="00C2360E" w14:paraId="2BF87BC6" w14:textId="77777777" w:rsidTr="009D16E8">
        <w:tc>
          <w:tcPr>
            <w:tcW w:w="2335" w:type="dxa"/>
          </w:tcPr>
          <w:p w14:paraId="28302E81" w14:textId="0E0C7938" w:rsidR="00F24354" w:rsidRPr="0085360A" w:rsidRDefault="00F24354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r w:rsidR="00E227E8" w:rsidRPr="00853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10.45 AM</w:t>
            </w:r>
          </w:p>
        </w:tc>
        <w:tc>
          <w:tcPr>
            <w:tcW w:w="8455" w:type="dxa"/>
          </w:tcPr>
          <w:p w14:paraId="5B74D411" w14:textId="0F2FE429" w:rsidR="00F24354" w:rsidRPr="0085360A" w:rsidRDefault="0085360A" w:rsidP="00B2778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C0E18"/>
                <w:sz w:val="24"/>
                <w:szCs w:val="24"/>
              </w:rPr>
              <w:t>Microwave thermal rocket engine-based orbita</w:t>
            </w:r>
            <w:r w:rsidR="008074D5">
              <w:rPr>
                <w:rFonts w:ascii="Times New Roman" w:hAnsi="Times New Roman" w:cs="Times New Roman"/>
                <w:b/>
                <w:bCs/>
                <w:color w:val="0C0E18"/>
                <w:sz w:val="24"/>
                <w:szCs w:val="24"/>
              </w:rPr>
              <w:t xml:space="preserve">l launch system implementation.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Abdulazal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Toshkhujaev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Akhror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Agzamov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Makhsud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Yusupov</w:t>
            </w:r>
            <w:proofErr w:type="spellEnd"/>
          </w:p>
        </w:tc>
      </w:tr>
      <w:tr w:rsidR="000B5256" w:rsidRPr="00C2360E" w14:paraId="15BF225E" w14:textId="77777777" w:rsidTr="009D16E8">
        <w:tc>
          <w:tcPr>
            <w:tcW w:w="2335" w:type="dxa"/>
          </w:tcPr>
          <w:p w14:paraId="61D213A3" w14:textId="64D467F6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8455" w:type="dxa"/>
          </w:tcPr>
          <w:p w14:paraId="53483FA9" w14:textId="1C1ACAC7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Coffee Break</w:t>
            </w:r>
          </w:p>
        </w:tc>
      </w:tr>
      <w:tr w:rsidR="00A82B4C" w:rsidRPr="00C2360E" w14:paraId="4CCF5E85" w14:textId="77777777" w:rsidTr="00EF35AE">
        <w:tc>
          <w:tcPr>
            <w:tcW w:w="10790" w:type="dxa"/>
            <w:gridSpan w:val="2"/>
          </w:tcPr>
          <w:p w14:paraId="204687AB" w14:textId="13A36899" w:rsidR="00A82B4C" w:rsidRPr="0085360A" w:rsidRDefault="00A82B4C" w:rsidP="000B52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</w:t>
            </w:r>
            <w:r w:rsidR="001D6E0E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NING SESSION</w:t>
            </w:r>
            <w:r w:rsidR="009922ED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1D6E0E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216BF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Nonlinear </w:t>
            </w:r>
            <w:r w:rsidR="00C070B1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Control </w:t>
            </w:r>
            <w:r w:rsidR="001216BF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Systems</w:t>
            </w:r>
            <w:r w:rsidR="00C070B1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Machine Learning </w:t>
            </w:r>
            <w:r w:rsidR="001B6229"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[10:50 AM – 12:35 PM]</w:t>
            </w:r>
          </w:p>
        </w:tc>
      </w:tr>
      <w:tr w:rsidR="000B5256" w:rsidRPr="00C2360E" w14:paraId="04A30BA8" w14:textId="77777777" w:rsidTr="009D16E8">
        <w:tc>
          <w:tcPr>
            <w:tcW w:w="2335" w:type="dxa"/>
          </w:tcPr>
          <w:p w14:paraId="572F3DD7" w14:textId="066B81F2" w:rsidR="000B5256" w:rsidRPr="0085360A" w:rsidRDefault="000B5256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B067B" w:rsidRPr="0085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354" w:rsidRPr="00853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8455" w:type="dxa"/>
          </w:tcPr>
          <w:p w14:paraId="17CC99DE" w14:textId="77777777" w:rsidR="00B27781" w:rsidRPr="0085360A" w:rsidRDefault="00B27781" w:rsidP="00B2778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Data-driven Reinforcement Learning for Mission Engineering and Combat Simulation</w:t>
            </w:r>
          </w:p>
          <w:p w14:paraId="4A644B21" w14:textId="323617BA" w:rsidR="000B5256" w:rsidRPr="0085360A" w:rsidRDefault="00F24354" w:rsidP="00B277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Henslee</w:t>
            </w:r>
            <w:proofErr w:type="spellEnd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H. Dozier, I. Shukla, B. Hansen, A. </w:t>
            </w:r>
            <w:proofErr w:type="spellStart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Salhi</w:t>
            </w:r>
            <w:proofErr w:type="spellEnd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 Arnold, J. </w:t>
            </w:r>
            <w:proofErr w:type="spellStart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Jabour</w:t>
            </w:r>
            <w:proofErr w:type="spellEnd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 Turner, J. White, I. </w:t>
            </w:r>
            <w:proofErr w:type="spellStart"/>
            <w:r w:rsidR="00B27781"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Dettwiller</w:t>
            </w:r>
            <w:proofErr w:type="spellEnd"/>
          </w:p>
        </w:tc>
      </w:tr>
      <w:tr w:rsidR="000B5256" w:rsidRPr="00C2360E" w14:paraId="4ED583F8" w14:textId="77777777" w:rsidTr="009D16E8">
        <w:tc>
          <w:tcPr>
            <w:tcW w:w="2335" w:type="dxa"/>
          </w:tcPr>
          <w:p w14:paraId="7E02D743" w14:textId="5C879A2A" w:rsidR="00270986" w:rsidRPr="0085360A" w:rsidRDefault="00913822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0A27"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455" w:type="dxa"/>
          </w:tcPr>
          <w:p w14:paraId="6F92C443" w14:textId="77777777" w:rsidR="00926167" w:rsidRPr="0085360A" w:rsidRDefault="00926167" w:rsidP="0092616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Optimal control problems for the first order autonomous systems </w:t>
            </w:r>
          </w:p>
          <w:p w14:paraId="4E091E20" w14:textId="6C801FF8" w:rsidR="007431B9" w:rsidRPr="0085360A" w:rsidRDefault="00926167" w:rsidP="009261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Mansur P.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Eshov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Najmiddin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Qodirov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Tursun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Yuldashev</w:t>
            </w:r>
            <w:proofErr w:type="spellEnd"/>
          </w:p>
        </w:tc>
      </w:tr>
      <w:tr w:rsidR="00C90A27" w:rsidRPr="00C2360E" w14:paraId="5AA2B4A9" w14:textId="77777777" w:rsidTr="009D16E8">
        <w:tc>
          <w:tcPr>
            <w:tcW w:w="2335" w:type="dxa"/>
          </w:tcPr>
          <w:p w14:paraId="3BA3EF26" w14:textId="2C133EF7" w:rsidR="00C90A27" w:rsidRPr="0085360A" w:rsidRDefault="00C90A27" w:rsidP="000B52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85360A" w:rsidRPr="00853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455" w:type="dxa"/>
          </w:tcPr>
          <w:p w14:paraId="2EF9950E" w14:textId="77777777" w:rsidR="00C90A27" w:rsidRPr="0085360A" w:rsidRDefault="00C90A27" w:rsidP="00C90A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of </w:t>
            </w:r>
            <w:proofErr w:type="spellStart"/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Cybenko’s</w:t>
            </w:r>
            <w:proofErr w:type="spellEnd"/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Theorem and Algebraic Geometry in Solving Modified E-Guidance Equations</w:t>
            </w:r>
          </w:p>
          <w:p w14:paraId="1B1A4A57" w14:textId="37D815E0" w:rsidR="00C90A27" w:rsidRPr="0085360A" w:rsidRDefault="00C90A27" w:rsidP="00C90A2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Matthew Leonard,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Dilmurat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Azimov</w:t>
            </w:r>
            <w:proofErr w:type="spellEnd"/>
          </w:p>
        </w:tc>
      </w:tr>
      <w:tr w:rsidR="00A12110" w:rsidRPr="00C2360E" w14:paraId="7419F7E4" w14:textId="77777777" w:rsidTr="009D16E8">
        <w:tc>
          <w:tcPr>
            <w:tcW w:w="2335" w:type="dxa"/>
          </w:tcPr>
          <w:p w14:paraId="7DF9B62E" w14:textId="2DCF164A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PM</w:t>
            </w:r>
          </w:p>
        </w:tc>
        <w:tc>
          <w:tcPr>
            <w:tcW w:w="8455" w:type="dxa"/>
          </w:tcPr>
          <w:p w14:paraId="6FCF05AF" w14:textId="12949382" w:rsidR="00A12110" w:rsidRPr="0085360A" w:rsidRDefault="00A12110" w:rsidP="00C90A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Coffee Break</w:t>
            </w:r>
          </w:p>
        </w:tc>
      </w:tr>
      <w:tr w:rsidR="00A12110" w:rsidRPr="00C2360E" w14:paraId="3751D390" w14:textId="77777777" w:rsidTr="00A12110">
        <w:tc>
          <w:tcPr>
            <w:tcW w:w="10790" w:type="dxa"/>
            <w:gridSpan w:val="2"/>
          </w:tcPr>
          <w:p w14:paraId="170F0C26" w14:textId="7837D937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AFTERNOON</w:t>
            </w: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Nonlinear Control Systems &amp; Machine Learning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</w:t>
            </w: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P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– 1:2</w:t>
            </w:r>
            <w:r w:rsidRPr="0085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PM]</w:t>
            </w:r>
          </w:p>
        </w:tc>
      </w:tr>
      <w:tr w:rsidR="00A12110" w:rsidRPr="00C2360E" w14:paraId="6B0ABA0D" w14:textId="77777777" w:rsidTr="009D16E8">
        <w:tc>
          <w:tcPr>
            <w:tcW w:w="2335" w:type="dxa"/>
          </w:tcPr>
          <w:p w14:paraId="5BE0013A" w14:textId="7E90FA60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8455" w:type="dxa"/>
          </w:tcPr>
          <w:p w14:paraId="12C7360B" w14:textId="77777777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Novel Dynamic &amp; Aerodynamic Intelligent Morphing System (DA-IMS) for the Stability of an Autonomous Utility Truck</w:t>
            </w:r>
          </w:p>
          <w:p w14:paraId="3B9C0223" w14:textId="7F70EDA8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Parth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Y. Patel, Vladimir V.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Vantsevich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Roy P.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Koomulli</w:t>
            </w:r>
            <w:proofErr w:type="spellEnd"/>
          </w:p>
        </w:tc>
      </w:tr>
      <w:tr w:rsidR="00A12110" w:rsidRPr="00C2360E" w14:paraId="4260F6EF" w14:textId="77777777" w:rsidTr="009D16E8">
        <w:tc>
          <w:tcPr>
            <w:tcW w:w="2335" w:type="dxa"/>
          </w:tcPr>
          <w:p w14:paraId="35B7D1FA" w14:textId="10690797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5 PM </w:t>
            </w:r>
          </w:p>
        </w:tc>
        <w:tc>
          <w:tcPr>
            <w:tcW w:w="8455" w:type="dxa"/>
          </w:tcPr>
          <w:p w14:paraId="34126240" w14:textId="77777777" w:rsidR="00A12110" w:rsidRPr="0085360A" w:rsidRDefault="00A12110" w:rsidP="00A121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Analysis of a model for improving the efficiency of routing control in data transmission networks based on fuzzy logic.</w:t>
            </w:r>
          </w:p>
          <w:p w14:paraId="67FF25FB" w14:textId="405001CC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Khojiakbar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Urinov</w:t>
            </w:r>
            <w:proofErr w:type="spellEnd"/>
            <w:r w:rsidRPr="00853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2110" w:rsidRPr="00C2360E" w14:paraId="546B79AC" w14:textId="77777777" w:rsidTr="009D16E8">
        <w:tc>
          <w:tcPr>
            <w:tcW w:w="2335" w:type="dxa"/>
          </w:tcPr>
          <w:p w14:paraId="0F919906" w14:textId="279EBB10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8455" w:type="dxa"/>
          </w:tcPr>
          <w:p w14:paraId="67815237" w14:textId="77777777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Closing remarks</w:t>
            </w:r>
          </w:p>
          <w:p w14:paraId="5FA83E50" w14:textId="673C02E6" w:rsidR="00A12110" w:rsidRPr="0085360A" w:rsidRDefault="00A12110" w:rsidP="00A1211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Dilmurat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>Azimov</w:t>
            </w:r>
            <w:proofErr w:type="spellEnd"/>
            <w:r w:rsidRPr="00853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Associate Professor, University of </w:t>
            </w:r>
            <w:proofErr w:type="spellStart"/>
            <w:r w:rsidRPr="0085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Hawaiʻi</w:t>
            </w:r>
            <w:proofErr w:type="spellEnd"/>
            <w:r w:rsidRPr="0085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 </w:t>
            </w:r>
            <w:proofErr w:type="spellStart"/>
            <w:r w:rsidRPr="0085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Manoā</w:t>
            </w:r>
            <w:proofErr w:type="spellEnd"/>
            <w:r w:rsidRPr="00853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Mechanical Engineering, IUTAM Symposium Chair</w:t>
            </w:r>
          </w:p>
        </w:tc>
      </w:tr>
    </w:tbl>
    <w:p w14:paraId="2AF5D795" w14:textId="17CFCBC1" w:rsidR="008B16C2" w:rsidRDefault="008B16C2" w:rsidP="00FA59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870CD" w14:textId="399C191A" w:rsidR="00C070B1" w:rsidRDefault="00C070B1" w:rsidP="00FA59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BCFDD" w14:textId="77777777" w:rsidR="00C070B1" w:rsidRPr="00C2360E" w:rsidRDefault="00C070B1" w:rsidP="00FA59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070B1" w:rsidRPr="00C2360E" w:rsidSect="00FA596F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597C" w14:textId="77777777" w:rsidR="00B51FBE" w:rsidRDefault="00B51FBE" w:rsidP="007B7839">
      <w:pPr>
        <w:spacing w:after="0" w:line="240" w:lineRule="auto"/>
      </w:pPr>
      <w:r>
        <w:separator/>
      </w:r>
    </w:p>
  </w:endnote>
  <w:endnote w:type="continuationSeparator" w:id="0">
    <w:p w14:paraId="5F7319F0" w14:textId="77777777" w:rsidR="00B51FBE" w:rsidRDefault="00B51FBE" w:rsidP="007B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charset w:val="00"/>
    <w:family w:val="auto"/>
    <w:pitch w:val="variable"/>
    <w:sig w:usb0="03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59177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0BB0D7" w14:textId="3DC999E7" w:rsidR="007B7839" w:rsidRDefault="007B7839" w:rsidP="007B78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C3CF7" w14:textId="77777777" w:rsidR="007B7839" w:rsidRDefault="007B7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23562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B9C2DF" w14:textId="6961B77B" w:rsidR="007B7839" w:rsidRDefault="007B7839" w:rsidP="007B78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1211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2CBF75" w14:textId="77777777" w:rsidR="007B7839" w:rsidRDefault="007B7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563D" w14:textId="77777777" w:rsidR="00B51FBE" w:rsidRDefault="00B51FBE" w:rsidP="007B7839">
      <w:pPr>
        <w:spacing w:after="0" w:line="240" w:lineRule="auto"/>
      </w:pPr>
      <w:r>
        <w:separator/>
      </w:r>
    </w:p>
  </w:footnote>
  <w:footnote w:type="continuationSeparator" w:id="0">
    <w:p w14:paraId="0EE9779A" w14:textId="77777777" w:rsidR="00B51FBE" w:rsidRDefault="00B51FBE" w:rsidP="007B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243"/>
    <w:multiLevelType w:val="hybridMultilevel"/>
    <w:tmpl w:val="BE181840"/>
    <w:lvl w:ilvl="0" w:tplc="0D7CA7CC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FC9"/>
    <w:multiLevelType w:val="hybridMultilevel"/>
    <w:tmpl w:val="BE181840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C4E3C"/>
    <w:multiLevelType w:val="hybridMultilevel"/>
    <w:tmpl w:val="1D8271F2"/>
    <w:lvl w:ilvl="0" w:tplc="F33C0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82"/>
    <w:rsid w:val="00001224"/>
    <w:rsid w:val="000050BE"/>
    <w:rsid w:val="00006804"/>
    <w:rsid w:val="000105EE"/>
    <w:rsid w:val="000614E9"/>
    <w:rsid w:val="00074EAF"/>
    <w:rsid w:val="00077FDE"/>
    <w:rsid w:val="0008758F"/>
    <w:rsid w:val="000A5F5B"/>
    <w:rsid w:val="000B5256"/>
    <w:rsid w:val="000B5CC3"/>
    <w:rsid w:val="000C07A3"/>
    <w:rsid w:val="000C3080"/>
    <w:rsid w:val="000C69F3"/>
    <w:rsid w:val="000D2A1A"/>
    <w:rsid w:val="000E3A59"/>
    <w:rsid w:val="000E51AF"/>
    <w:rsid w:val="001011C3"/>
    <w:rsid w:val="00102539"/>
    <w:rsid w:val="001042AE"/>
    <w:rsid w:val="00113C44"/>
    <w:rsid w:val="00115AC5"/>
    <w:rsid w:val="001212D4"/>
    <w:rsid w:val="001216BF"/>
    <w:rsid w:val="0015729B"/>
    <w:rsid w:val="00170110"/>
    <w:rsid w:val="00176187"/>
    <w:rsid w:val="00176572"/>
    <w:rsid w:val="00184B73"/>
    <w:rsid w:val="00186C73"/>
    <w:rsid w:val="001A0488"/>
    <w:rsid w:val="001B32C0"/>
    <w:rsid w:val="001B6229"/>
    <w:rsid w:val="001B717E"/>
    <w:rsid w:val="001C11E1"/>
    <w:rsid w:val="001C6CD9"/>
    <w:rsid w:val="001D5F50"/>
    <w:rsid w:val="001D6E0E"/>
    <w:rsid w:val="001F5CFD"/>
    <w:rsid w:val="00205129"/>
    <w:rsid w:val="00205330"/>
    <w:rsid w:val="00205D1B"/>
    <w:rsid w:val="00236EF6"/>
    <w:rsid w:val="00267AE9"/>
    <w:rsid w:val="00270986"/>
    <w:rsid w:val="0028753A"/>
    <w:rsid w:val="002956AE"/>
    <w:rsid w:val="002974F2"/>
    <w:rsid w:val="002B6357"/>
    <w:rsid w:val="002B7178"/>
    <w:rsid w:val="002C6CDE"/>
    <w:rsid w:val="00301036"/>
    <w:rsid w:val="003030DF"/>
    <w:rsid w:val="003037A4"/>
    <w:rsid w:val="00312221"/>
    <w:rsid w:val="00312643"/>
    <w:rsid w:val="003165CE"/>
    <w:rsid w:val="00322880"/>
    <w:rsid w:val="00325BA5"/>
    <w:rsid w:val="00331ECD"/>
    <w:rsid w:val="003474FD"/>
    <w:rsid w:val="00356C66"/>
    <w:rsid w:val="00360BC8"/>
    <w:rsid w:val="003610F0"/>
    <w:rsid w:val="0036357A"/>
    <w:rsid w:val="00376C0B"/>
    <w:rsid w:val="00381C50"/>
    <w:rsid w:val="00391227"/>
    <w:rsid w:val="003B218C"/>
    <w:rsid w:val="003B4AA1"/>
    <w:rsid w:val="003C4C6A"/>
    <w:rsid w:val="003E040B"/>
    <w:rsid w:val="00414272"/>
    <w:rsid w:val="0042173E"/>
    <w:rsid w:val="00421FC5"/>
    <w:rsid w:val="00437870"/>
    <w:rsid w:val="004654C7"/>
    <w:rsid w:val="00476EF7"/>
    <w:rsid w:val="004E257D"/>
    <w:rsid w:val="004F5421"/>
    <w:rsid w:val="00514544"/>
    <w:rsid w:val="0051762C"/>
    <w:rsid w:val="00523D45"/>
    <w:rsid w:val="00524AB1"/>
    <w:rsid w:val="005423D3"/>
    <w:rsid w:val="00550040"/>
    <w:rsid w:val="00555266"/>
    <w:rsid w:val="00564262"/>
    <w:rsid w:val="00570FA5"/>
    <w:rsid w:val="005721B7"/>
    <w:rsid w:val="00591D9F"/>
    <w:rsid w:val="005B5151"/>
    <w:rsid w:val="005C290C"/>
    <w:rsid w:val="005C7DCB"/>
    <w:rsid w:val="005E3491"/>
    <w:rsid w:val="005F1896"/>
    <w:rsid w:val="005F3DBE"/>
    <w:rsid w:val="00602D60"/>
    <w:rsid w:val="00637B7F"/>
    <w:rsid w:val="00695CBE"/>
    <w:rsid w:val="006B2C57"/>
    <w:rsid w:val="006D16C2"/>
    <w:rsid w:val="006E1919"/>
    <w:rsid w:val="006F0342"/>
    <w:rsid w:val="006F779C"/>
    <w:rsid w:val="00701209"/>
    <w:rsid w:val="007024B7"/>
    <w:rsid w:val="00710C4E"/>
    <w:rsid w:val="007431B9"/>
    <w:rsid w:val="007522A5"/>
    <w:rsid w:val="007857A3"/>
    <w:rsid w:val="007B067B"/>
    <w:rsid w:val="007B7839"/>
    <w:rsid w:val="007C6520"/>
    <w:rsid w:val="007E00B1"/>
    <w:rsid w:val="008061C0"/>
    <w:rsid w:val="008074D5"/>
    <w:rsid w:val="00841D82"/>
    <w:rsid w:val="0085360A"/>
    <w:rsid w:val="0086672A"/>
    <w:rsid w:val="008850B9"/>
    <w:rsid w:val="00897BB3"/>
    <w:rsid w:val="008A7B1E"/>
    <w:rsid w:val="008B16C2"/>
    <w:rsid w:val="008C6417"/>
    <w:rsid w:val="008C7341"/>
    <w:rsid w:val="0091120D"/>
    <w:rsid w:val="009115FC"/>
    <w:rsid w:val="00913822"/>
    <w:rsid w:val="009159A2"/>
    <w:rsid w:val="009159FC"/>
    <w:rsid w:val="00922356"/>
    <w:rsid w:val="00923D1D"/>
    <w:rsid w:val="00926167"/>
    <w:rsid w:val="00935DA4"/>
    <w:rsid w:val="00936FA0"/>
    <w:rsid w:val="0093771D"/>
    <w:rsid w:val="00941754"/>
    <w:rsid w:val="00951227"/>
    <w:rsid w:val="00973182"/>
    <w:rsid w:val="00974F94"/>
    <w:rsid w:val="009922ED"/>
    <w:rsid w:val="00996200"/>
    <w:rsid w:val="009C5B35"/>
    <w:rsid w:val="009F2C45"/>
    <w:rsid w:val="00A068F0"/>
    <w:rsid w:val="00A12110"/>
    <w:rsid w:val="00A2034B"/>
    <w:rsid w:val="00A240C3"/>
    <w:rsid w:val="00A32290"/>
    <w:rsid w:val="00A3431D"/>
    <w:rsid w:val="00A461C5"/>
    <w:rsid w:val="00A544EA"/>
    <w:rsid w:val="00A70289"/>
    <w:rsid w:val="00A82B4C"/>
    <w:rsid w:val="00A82D5C"/>
    <w:rsid w:val="00A94B15"/>
    <w:rsid w:val="00A97334"/>
    <w:rsid w:val="00AA736F"/>
    <w:rsid w:val="00AB300D"/>
    <w:rsid w:val="00AC26C8"/>
    <w:rsid w:val="00AD282C"/>
    <w:rsid w:val="00AD7972"/>
    <w:rsid w:val="00AF6B66"/>
    <w:rsid w:val="00B06ED2"/>
    <w:rsid w:val="00B27781"/>
    <w:rsid w:val="00B27AC9"/>
    <w:rsid w:val="00B322B0"/>
    <w:rsid w:val="00B42B0B"/>
    <w:rsid w:val="00B51FBE"/>
    <w:rsid w:val="00B60407"/>
    <w:rsid w:val="00B652FD"/>
    <w:rsid w:val="00B67F85"/>
    <w:rsid w:val="00B92911"/>
    <w:rsid w:val="00B9475A"/>
    <w:rsid w:val="00BA037A"/>
    <w:rsid w:val="00BC7C21"/>
    <w:rsid w:val="00BD7AB4"/>
    <w:rsid w:val="00BE62DC"/>
    <w:rsid w:val="00BF2771"/>
    <w:rsid w:val="00C070B1"/>
    <w:rsid w:val="00C10F23"/>
    <w:rsid w:val="00C17F44"/>
    <w:rsid w:val="00C2360E"/>
    <w:rsid w:val="00C326DD"/>
    <w:rsid w:val="00C34DA5"/>
    <w:rsid w:val="00C405A2"/>
    <w:rsid w:val="00C74043"/>
    <w:rsid w:val="00C80E6A"/>
    <w:rsid w:val="00C90A27"/>
    <w:rsid w:val="00C91BE3"/>
    <w:rsid w:val="00C92690"/>
    <w:rsid w:val="00CA27F2"/>
    <w:rsid w:val="00CC61F2"/>
    <w:rsid w:val="00CE180C"/>
    <w:rsid w:val="00CE49B4"/>
    <w:rsid w:val="00CE5832"/>
    <w:rsid w:val="00D01192"/>
    <w:rsid w:val="00D01E81"/>
    <w:rsid w:val="00D06059"/>
    <w:rsid w:val="00D16B60"/>
    <w:rsid w:val="00D30A7E"/>
    <w:rsid w:val="00D33BF1"/>
    <w:rsid w:val="00D36884"/>
    <w:rsid w:val="00D41804"/>
    <w:rsid w:val="00D4198A"/>
    <w:rsid w:val="00D469F7"/>
    <w:rsid w:val="00D74001"/>
    <w:rsid w:val="00D802DB"/>
    <w:rsid w:val="00D81A2B"/>
    <w:rsid w:val="00D94F69"/>
    <w:rsid w:val="00D95D9F"/>
    <w:rsid w:val="00DB59C6"/>
    <w:rsid w:val="00DC1D1C"/>
    <w:rsid w:val="00DD0D6C"/>
    <w:rsid w:val="00DE1E4E"/>
    <w:rsid w:val="00DF1314"/>
    <w:rsid w:val="00DF2399"/>
    <w:rsid w:val="00DF6B18"/>
    <w:rsid w:val="00DF6F9D"/>
    <w:rsid w:val="00E1186A"/>
    <w:rsid w:val="00E16913"/>
    <w:rsid w:val="00E21E5D"/>
    <w:rsid w:val="00E227E8"/>
    <w:rsid w:val="00E40D25"/>
    <w:rsid w:val="00E43051"/>
    <w:rsid w:val="00E50EB2"/>
    <w:rsid w:val="00E8031B"/>
    <w:rsid w:val="00E84114"/>
    <w:rsid w:val="00EA387E"/>
    <w:rsid w:val="00EA4D7B"/>
    <w:rsid w:val="00ED61DC"/>
    <w:rsid w:val="00ED6D58"/>
    <w:rsid w:val="00F00617"/>
    <w:rsid w:val="00F11E41"/>
    <w:rsid w:val="00F14A85"/>
    <w:rsid w:val="00F21B08"/>
    <w:rsid w:val="00F24354"/>
    <w:rsid w:val="00F62E40"/>
    <w:rsid w:val="00F77CB7"/>
    <w:rsid w:val="00F86A79"/>
    <w:rsid w:val="00F90329"/>
    <w:rsid w:val="00FA2D72"/>
    <w:rsid w:val="00FA596F"/>
    <w:rsid w:val="00FB2BDC"/>
    <w:rsid w:val="00FC1DC6"/>
    <w:rsid w:val="00FC47E6"/>
    <w:rsid w:val="00FD3B20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5239"/>
  <w15:chartTrackingRefBased/>
  <w15:docId w15:val="{CA78AF7D-17B2-4EC7-90B2-70C279A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82"/>
    <w:pPr>
      <w:spacing w:after="0" w:line="240" w:lineRule="auto"/>
    </w:pPr>
  </w:style>
  <w:style w:type="table" w:styleId="TableGrid">
    <w:name w:val="Table Grid"/>
    <w:basedOn w:val="TableNormal"/>
    <w:uiPriority w:val="39"/>
    <w:rsid w:val="008C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31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10cpi" w:eastAsia="Times New Roman" w:hAnsi="Courier 10cpi" w:cs="Times New Roman"/>
      <w:sz w:val="20"/>
      <w:szCs w:val="20"/>
    </w:rPr>
  </w:style>
  <w:style w:type="paragraph" w:customStyle="1" w:styleId="Default">
    <w:name w:val="Default"/>
    <w:rsid w:val="001A0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F62E4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B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39"/>
  </w:style>
  <w:style w:type="character" w:styleId="PageNumber">
    <w:name w:val="page number"/>
    <w:basedOn w:val="DefaultParagraphFont"/>
    <w:uiPriority w:val="99"/>
    <w:semiHidden/>
    <w:unhideWhenUsed/>
    <w:rsid w:val="007B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Onishi</dc:creator>
  <cp:keywords/>
  <dc:description/>
  <cp:lastModifiedBy>Gang Yuan</cp:lastModifiedBy>
  <cp:revision>10</cp:revision>
  <dcterms:created xsi:type="dcterms:W3CDTF">2023-03-16T09:39:00Z</dcterms:created>
  <dcterms:modified xsi:type="dcterms:W3CDTF">2023-03-17T20:22:00Z</dcterms:modified>
</cp:coreProperties>
</file>