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4" w:rsidRPr="00000446" w:rsidRDefault="005140D3" w:rsidP="00ED2F48">
      <w:pPr>
        <w:spacing w:after="0" w:line="240" w:lineRule="auto"/>
        <w:rPr>
          <w:rFonts w:cstheme="minorHAnsi"/>
        </w:rPr>
        <w:sectPr w:rsidR="00573FA4" w:rsidRPr="00000446" w:rsidSect="00801535">
          <w:footerReference w:type="default" r:id="rId9"/>
          <w:footerReference w:type="first" r:id="rId10"/>
          <w:type w:val="continuous"/>
          <w:pgSz w:w="12240" w:h="15840"/>
          <w:pgMar w:top="1008" w:right="864" w:bottom="1008" w:left="864" w:header="432" w:footer="288" w:gutter="0"/>
          <w:pgNumType w:start="0"/>
          <w:cols w:space="720"/>
          <w:titlePg/>
          <w:docGrid w:linePitch="360"/>
        </w:sectPr>
      </w:pPr>
      <w:r w:rsidRPr="00000446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5D79D44" wp14:editId="2BB905FB">
                <wp:simplePos x="0" y="0"/>
                <wp:positionH relativeFrom="column">
                  <wp:posOffset>-138166</wp:posOffset>
                </wp:positionH>
                <wp:positionV relativeFrom="paragraph">
                  <wp:posOffset>8506460</wp:posOffset>
                </wp:positionV>
                <wp:extent cx="6858000" cy="0"/>
                <wp:effectExtent l="0" t="19050" r="19050" b="3810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9pt,669.8pt" to="529.1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BuFgIAACsEAAAOAAAAZHJzL2Uyb0RvYy54bWysU8GO2jAQvVfqP1i+QxIasmxEWFUJ9LJt&#10;kXb7AcZ2iFXHtmxDQFX/vWMHaGkvVdWLM87MvHkzb7x8OvUSHbl1QqsKZ9MUI66oZkLtK/zldTNZ&#10;YOQ8UYxIrXiFz9zhp9XbN8vBlHymOy0ZtwhAlCsHU+HOe1MmiaMd74mbasMVOFtte+LhavcJs2QA&#10;9F4mszQtkkFbZqym3Dn424xOvIr4bcup/9y2jnskKwzcfDxtPHfhTFZLUu4tMZ2gFxrkH1j0RCgo&#10;eoNqiCfoYMUfUL2gVjvd+inVfaLbVlAee4BusvS3bl46YnjsBYbjzG1M7v/B0k/HrUWCgXY5Ror0&#10;oNGzUBxlWZjNYFwJIbXa2tAdPakX86zpV4eUrjui9jxyfD0byIsZyV1KuDgDFXbDR80ghhy8joM6&#10;tbYPkDACdIp6nG968JNHFH4Wi/kiTUE2evUlpLwmGuv8B657FIwKSyAdgcnx2XmgDqHXkFBH6Y2Q&#10;MsotFRoqPH/I5mnMcFoKFrwhztn9rpYWHUnYmLQooP6Idhdm9UGxiNZxwtYX2xMhRxuqSxXwoBfg&#10;c7HGlfj2mD6uF+tFPslnxXqSp00zeb+p80mxyR7mzbumrpvse6CW5WUnGOMqsLuuZ5b/nfyXhzIu&#10;1m1Bb3NI7tHjwIDs9RtJRzGDfuMm7DQ7b22YRtAVNjIGX15PWPlf7zHq5xtf/QAAAP//AwBQSwME&#10;FAAGAAgAAAAhAOIijS/gAAAADgEAAA8AAABkcnMvZG93bnJldi54bWxMj8FuwjAQRO+V+g/WVuoN&#10;HIKgEOIg1KoXJA5Ne+hxiZc4NF6nsYH072sOFT3Ozmjmbb4ebCvO1PvGsYLJOAFBXDndcK3g4/11&#10;tADhA7LG1jEp+CEP6+L+LsdMuwu/0bkMtYgl7DNUYELoMil9ZciiH7uOOHoH11sMUfa11D1eYrlt&#10;ZZokc2mx4bhgsKNnQ9VXebIK/OdxO9v23y/S6eUT7ja6PJqdUo8Pw2YFItAQbmG44kd0KCLT3p1Y&#10;e9EqGKWTiB6iMZ0u5yCukWS2SEHs/26yyOX/N4pfAAAA//8DAFBLAQItABQABgAIAAAAIQC2gziS&#10;/gAAAOEBAAATAAAAAAAAAAAAAAAAAAAAAABbQ29udGVudF9UeXBlc10ueG1sUEsBAi0AFAAGAAgA&#10;AAAhADj9If/WAAAAlAEAAAsAAAAAAAAAAAAAAAAALwEAAF9yZWxzLy5yZWxzUEsBAi0AFAAGAAgA&#10;AAAhAA8XoG4WAgAAKwQAAA4AAAAAAAAAAAAAAAAALgIAAGRycy9lMm9Eb2MueG1sUEsBAi0AFAAG&#10;AAgAAAAhAOIijS/gAAAADgEAAA8AAAAAAAAAAAAAAAAAcAQAAGRycy9kb3ducmV2LnhtbFBLBQYA&#10;AAAABAAEAPMAAAB9BQAAAAA=&#10;" strokecolor="#060" strokeweight="4.5pt"/>
            </w:pict>
          </mc:Fallback>
        </mc:AlternateContent>
      </w:r>
      <w:r w:rsidRPr="00000446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C853A0C" wp14:editId="7E10D1F8">
                <wp:simplePos x="0" y="0"/>
                <wp:positionH relativeFrom="column">
                  <wp:posOffset>-27940</wp:posOffset>
                </wp:positionH>
                <wp:positionV relativeFrom="paragraph">
                  <wp:posOffset>-86995</wp:posOffset>
                </wp:positionV>
                <wp:extent cx="6858000" cy="0"/>
                <wp:effectExtent l="0" t="19050" r="19050" b="3810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pt,-6.85pt" to="537.8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gkFgIAACoEAAAOAAAAZHJzL2Uyb0RvYy54bWysU8GO2jAQvVfqP1i+QxIKWYgIqyqBXmiL&#10;tNsPMLZDrDq2ZRsCqvrvHTtAS3upql6ccWbmzZt54+XzuZPoxK0TWpU4G6cYcUU1E+pQ4i+vm9Ec&#10;I+eJYkRqxUt84Q4/r96+Wfam4BPdasm4RQCiXNGbErfemyJJHG15R9xYG67A2WjbEQ9Xe0iYJT2g&#10;dzKZpGme9NoyYzXlzsHfenDiVcRvGk7956Zx3CNZYuDm42njuQ9nslqS4mCJaQW90iD/wKIjQkHR&#10;O1RNPEFHK/6A6gS12unGj6nuEt00gvLYA3STpb9189ISw2MvMBxn7mNy/w+WfjrtLBIMtFtgpEgH&#10;Gm2F4igPo+mNKyCiUjsbmqNn9WK2mn51SOmqJerAI8XXi4G0LGQkDynh4gwU2PcfNYMYcvQ6zunc&#10;2C5AwgTQOcpxucvBzx5R+JnPZ/M0BdXozZeQ4pZorPMfuO5QMEosgXMEJqet84EIKW4hoY7SGyFl&#10;VFsq1Jd49pTN0pjhtBQseEOcs4d9JS06kbAwaZ5D/QHtIczqo2IRreWEra+2J0IONlSXKuBBL8Dn&#10;ag0b8W2RLtbz9Xw6mk7y9Wia1vXo/aaajvJN9jSr39VVVWffA7VsWrSCMa4Cu9t2ZtO/U//6Toa9&#10;uu/nfQ7JI3ocGJC9fSPpKGbQb9iEvWaXnQ3TCLrCQsbg6+MJG//rPUb9fOKrHwAAAP//AwBQSwME&#10;FAAGAAgAAAAhAByp+z3eAAAACwEAAA8AAABkcnMvZG93bnJldi54bWxMj8FOwzAMhu9IvENkJG5b&#10;OthWKE2nCcRl0g4UDhy9xjQdjVOSbCtvTyYhwcmy/en353I12l4cyYfOsYLZNANB3Djdcavg7fV5&#10;cgciRGSNvWNS8E0BVtXlRYmFdid+oWMdW5FCOBSowMQ4FFKGxpDFMHUDcdp9OG8xpta3Uns8pXDb&#10;y5ssW0qLHacLBgd6NNR81gerILzvN4uN/3qSTt/nuF3rem+2Sl1fjesHEJHG+AfDWT+pQ5Wcdu7A&#10;OohewWQ+T2Sqs9scxBnI8sUSxO53JKtS/v+h+gEAAP//AwBQSwECLQAUAAYACAAAACEAtoM4kv4A&#10;AADhAQAAEwAAAAAAAAAAAAAAAAAAAAAAW0NvbnRlbnRfVHlwZXNdLnhtbFBLAQItABQABgAIAAAA&#10;IQA4/SH/1gAAAJQBAAALAAAAAAAAAAAAAAAAAC8BAABfcmVscy8ucmVsc1BLAQItABQABgAIAAAA&#10;IQABbrgkFgIAACoEAAAOAAAAAAAAAAAAAAAAAC4CAABkcnMvZTJvRG9jLnhtbFBLAQItABQABgAI&#10;AAAAIQAcqfs93gAAAAsBAAAPAAAAAAAAAAAAAAAAAHAEAABkcnMvZG93bnJldi54bWxQSwUGAAAA&#10;AAQABADzAAAAewUAAAAA&#10;" strokecolor="#060" strokeweight="4.5pt"/>
            </w:pict>
          </mc:Fallback>
        </mc:AlternateContent>
      </w:r>
      <w:r w:rsidRPr="00000446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665421B6" wp14:editId="449E1E4E">
            <wp:simplePos x="0" y="0"/>
            <wp:positionH relativeFrom="column">
              <wp:posOffset>-76200</wp:posOffset>
            </wp:positionH>
            <wp:positionV relativeFrom="paragraph">
              <wp:posOffset>233045</wp:posOffset>
            </wp:positionV>
            <wp:extent cx="3448050" cy="2502535"/>
            <wp:effectExtent l="0" t="0" r="0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7" name="Picture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4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D725A" wp14:editId="16189C46">
                <wp:simplePos x="0" y="0"/>
                <wp:positionH relativeFrom="column">
                  <wp:posOffset>2859850</wp:posOffset>
                </wp:positionH>
                <wp:positionV relativeFrom="paragraph">
                  <wp:posOffset>363220</wp:posOffset>
                </wp:positionV>
                <wp:extent cx="3543300" cy="26670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4C0" w:rsidRPr="00FD4821" w:rsidRDefault="008D74C0" w:rsidP="008D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D482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4-H </w:t>
                            </w:r>
                          </w:p>
                          <w:p w:rsidR="008D74C0" w:rsidRDefault="008D74C0" w:rsidP="008D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Record Book</w:t>
                            </w:r>
                          </w:p>
                          <w:p w:rsidR="008D74C0" w:rsidRDefault="005A37E1" w:rsidP="009E2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</w:t>
                            </w:r>
                            <w:r w:rsidR="008D74C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ior</w:t>
                            </w:r>
                          </w:p>
                          <w:p w:rsidR="007E10F4" w:rsidRPr="007E10F4" w:rsidRDefault="007E10F4" w:rsidP="009E2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1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(Ages </w:t>
                            </w:r>
                            <w:r w:rsidR="000F68A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E1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 w:rsidR="000F68A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7E1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D74C0" w:rsidRPr="00FD4821" w:rsidRDefault="008D74C0" w:rsidP="008D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2pt;margin-top:28.6pt;width:279pt;height:21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o7ggIAABE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kG3M0x&#10;UqQDjp744NGtHtAitKc3rgKvRwN+foBjcI2lOvOg6ReHlL5ridrwG2t133LCIL0s3EzOro44LoCs&#10;+/eaQRiy9ToCDY3tQu+gGwjQgabnIzUhFQqHl9Pi8jIFEwVbPpvNU9iEGKQ6XDfW+bdcdygsamyB&#10;+whPdg/Oj64HlxDNaSnYSkgZN3azvpMW7QjoZBV/e/QXblIFZ6XDtRFxPIEsIUawhXwj79/LLC/S&#10;27ycrGaL+aRYFdNJOU8XkzQrb8tZWpTF/epHSDArqlYwxtWDUPygwaz4O4730zCqJ6oQ9TUup/l0&#10;5OiPRUL/Ti18UWQnPIykFF2NF0cnUgVm3ygGZZPKEyHHdfIy/UgI9ODwH7sSdRCoH0Xgh/UAKEEc&#10;a82eQRFWA1/ALbwjsGi1/YZRDzNZY/d1SyzHSL5ToKoyK4owxHFTTOc5bOy5ZX1uIYoCVI09RuPy&#10;zo+DvzVWbFqINOpY6RtQYiOiRk5Z7fULcxeL2b8RYbDP99Hr9JItfwIAAP//AwBQSwMEFAAGAAgA&#10;AAAhAKsOihLdAAAACwEAAA8AAABkcnMvZG93bnJldi54bWxMj8FOwzAQRO9I/IO1lbggalMlTQlx&#10;KkACcW3pB2xiN4kar6PYbdK/Z3uC4848zc4U29n14mLH0HnS8LxUICzV3nTUaDj8fD5tQISIZLD3&#10;ZDVcbYBteX9XYG78RDt72cdGcAiFHDW0MQ65lKFurcOw9IMl9o5+dBj5HBtpRpw43PVypdRaOuyI&#10;P7Q42I/W1qf92Wk4fk+P6ctUfcVDtkvW79hllb9q/bCY315BRDvHPxhu9bk6lNyp8mcyQfQaklQl&#10;jGpIsxWIG6DUhpWKrYwlWRby/4byFwAA//8DAFBLAQItABQABgAIAAAAIQC2gziS/gAAAOEBAAAT&#10;AAAAAAAAAAAAAAAAAAAAAABbQ29udGVudF9UeXBlc10ueG1sUEsBAi0AFAAGAAgAAAAhADj9If/W&#10;AAAAlAEAAAsAAAAAAAAAAAAAAAAALwEAAF9yZWxzLy5yZWxzUEsBAi0AFAAGAAgAAAAhAO9rOjuC&#10;AgAAEQUAAA4AAAAAAAAAAAAAAAAALgIAAGRycy9lMm9Eb2MueG1sUEsBAi0AFAAGAAgAAAAhAKsO&#10;ihLdAAAACwEAAA8AAAAAAAAAAAAAAAAA3AQAAGRycy9kb3ducmV2LnhtbFBLBQYAAAAABAAEAPMA&#10;AADmBQAAAAA=&#10;" stroked="f">
                <v:textbox>
                  <w:txbxContent>
                    <w:p w:rsidR="008D74C0" w:rsidRPr="00FD4821" w:rsidRDefault="008D74C0" w:rsidP="008D0DB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D482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4-H </w:t>
                      </w:r>
                    </w:p>
                    <w:p w:rsidR="008D74C0" w:rsidRDefault="008D74C0" w:rsidP="008D0DB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Record Book</w:t>
                      </w:r>
                    </w:p>
                    <w:p w:rsidR="008D74C0" w:rsidRDefault="005A37E1" w:rsidP="009E249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</w:t>
                      </w:r>
                      <w:r w:rsidR="008D74C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ior</w:t>
                      </w:r>
                    </w:p>
                    <w:p w:rsidR="007E10F4" w:rsidRPr="007E10F4" w:rsidRDefault="007E10F4" w:rsidP="009E24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1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(Ages </w:t>
                      </w:r>
                      <w:r w:rsidR="000F68A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14</w:t>
                      </w:r>
                      <w:r w:rsidRPr="007E1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-1</w:t>
                      </w:r>
                      <w:r w:rsidR="000F68A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7E1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8D74C0" w:rsidRPr="00FD4821" w:rsidRDefault="008D74C0" w:rsidP="008D0DB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20___</w:t>
                      </w:r>
                    </w:p>
                  </w:txbxContent>
                </v:textbox>
              </v:shape>
            </w:pict>
          </mc:Fallback>
        </mc:AlternateContent>
      </w:r>
      <w:r w:rsidRPr="000004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FD809" wp14:editId="4B7FB5DC">
                <wp:simplePos x="0" y="0"/>
                <wp:positionH relativeFrom="column">
                  <wp:posOffset>-130175</wp:posOffset>
                </wp:positionH>
                <wp:positionV relativeFrom="paragraph">
                  <wp:posOffset>3390265</wp:posOffset>
                </wp:positionV>
                <wp:extent cx="6900545" cy="3157220"/>
                <wp:effectExtent l="0" t="0" r="0" b="508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315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Age (as of </w:t>
                            </w:r>
                            <w:r w:rsidR="00BE23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Dec. 31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  <w:r w:rsidR="00BE2357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BE2357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Leader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Year in 4-H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Year in this project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Grade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Member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Parent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Leader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CB6897" w:rsidRPr="009E2495" w:rsidRDefault="00CB6897" w:rsidP="00CB689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Agent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CB6897" w:rsidRPr="009E2495" w:rsidRDefault="00CB6897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.25pt;margin-top:266.95pt;width:543.35pt;height:2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Lhg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U4wU6YCjBz46tNIjKn15ht5W4HXfg58bYRtcQ6q2v9P0s0VK37REbfm1MXpoOWEQXuZPJmdHI471&#10;IJvhnWZwDdk5HYDGxnS+dlANBOhA0+OJGh8Khc1ZmabTAkKkYHuVTS/zPJCXkOp4vDfWveG6Q35S&#10;YwPcB3iyv7POh0Oqo4u/zWop2FpIGRZmu7mRBu0J6GQdvpDBMzepvLPS/lhEjDsQJdzhbT7ewPtT&#10;meVFusrLyXo2v5wU62I6KS/T+STNylU5S4uyuF1/8wFmRdUKxri6E4ofNZgVf8fxoRuieoIK0VDj&#10;cppPI0d/TDIN3++S7ISDlpSiq/H85EQqz+xrxSBtUjkiZJwnP4cfqgw1OP5DVYIOPPVRBG7cjFFx&#10;R3ltNHsEYRgNtAH78JzApNXmK0YDtGaN7ZcdMRwj+VaBuMqsKHwvh0UBUoCFObdszi1EUYCqscMo&#10;Tm9c7P9db8S2hZuinJW+BkE2IkjFKzdGdZAxtF/I6fBU+P4+XwevHw/a8jsAAAD//wMAUEsDBBQA&#10;BgAIAAAAIQDBivTy4AAAAA0BAAAPAAAAZHJzL2Rvd25yZXYueG1sTI9BboMwEEX3lXoHayp1UyU2&#10;UEhDMVFbqVW3SXOAATuAiscIO4HcvmbV7GY0T3/eL3az6dlFj66zJCFaC2Caaqs6aiQcfz5XL8Cc&#10;R1LYW9ISrtrBrry/KzBXdqK9vhx8w0IIuRwltN4POeeubrVBt7aDpnA72dGgD+vYcDXiFMJNz2Mh&#10;Mm6wo/ChxUF/tLr+PZyNhNP39JRup+rLHzf75+wdu01lr1I+Psxvr8C8nv0/DIt+UIcyOFX2TMqx&#10;XsIqFmlAJaRJsgW2ECLLYmDVMiVRBLws+G2L8g8AAP//AwBQSwECLQAUAAYACAAAACEAtoM4kv4A&#10;AADhAQAAEwAAAAAAAAAAAAAAAAAAAAAAW0NvbnRlbnRfVHlwZXNdLnhtbFBLAQItABQABgAIAAAA&#10;IQA4/SH/1gAAAJQBAAALAAAAAAAAAAAAAAAAAC8BAABfcmVscy8ucmVsc1BLAQItABQABgAIAAAA&#10;IQBltS/LhgIAABgFAAAOAAAAAAAAAAAAAAAAAC4CAABkcnMvZTJvRG9jLnhtbFBLAQItABQABgAI&#10;AAAAIQDBivTy4AAAAA0BAAAPAAAAAAAAAAAAAAAAAOAEAABkcnMvZG93bnJldi54bWxQSwUGAAAA&#10;AAQABADzAAAA7QUAAAAA&#10;" stroked="f">
                <v:textbox>
                  <w:txbxContent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Age (as of </w:t>
                      </w:r>
                      <w:r w:rsidR="00BE2357">
                        <w:rPr>
                          <w:rFonts w:ascii="Arial" w:hAnsi="Arial" w:cs="Arial"/>
                          <w:sz w:val="36"/>
                          <w:szCs w:val="36"/>
                        </w:rPr>
                        <w:t>Dec. 31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  <w:r w:rsidR="00BE2357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="00BE2357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Club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Leader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Year in 4-H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Year in this project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Grade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Member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Parent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Leader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CB6897" w:rsidRPr="009E2495" w:rsidRDefault="00CB6897" w:rsidP="00CB6897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Agent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CB6897" w:rsidRPr="009E2495" w:rsidRDefault="00CB6897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0446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D70A052" wp14:editId="64C35D1A">
            <wp:simplePos x="0" y="0"/>
            <wp:positionH relativeFrom="column">
              <wp:posOffset>969010</wp:posOffset>
            </wp:positionH>
            <wp:positionV relativeFrom="paragraph">
              <wp:posOffset>7387590</wp:posOffset>
            </wp:positionV>
            <wp:extent cx="4429125" cy="727710"/>
            <wp:effectExtent l="0" t="0" r="9525" b="0"/>
            <wp:wrapNone/>
            <wp:docPr id="10" name="Picture 10" descr="NewCES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CESf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F94" w:rsidRPr="00000446">
        <w:rPr>
          <w:rFonts w:cstheme="minorHAnsi"/>
        </w:rPr>
        <w:br w:type="page"/>
      </w:r>
    </w:p>
    <w:p w:rsidR="00CB5937" w:rsidRPr="008C49B2" w:rsidRDefault="00CB5937" w:rsidP="00CB5937">
      <w:pPr>
        <w:spacing w:after="0"/>
        <w:ind w:left="-90"/>
        <w:jc w:val="center"/>
        <w:rPr>
          <w:b/>
          <w:sz w:val="28"/>
          <w:u w:val="single"/>
        </w:rPr>
      </w:pPr>
      <w:r w:rsidRPr="008C49B2">
        <w:rPr>
          <w:b/>
          <w:sz w:val="28"/>
          <w:u w:val="single"/>
        </w:rPr>
        <w:lastRenderedPageBreak/>
        <w:t>Project Focus Area</w:t>
      </w:r>
    </w:p>
    <w:p w:rsidR="007566F0" w:rsidRDefault="007566F0" w:rsidP="00CB5937">
      <w:pPr>
        <w:pStyle w:val="Default"/>
        <w:rPr>
          <w:rFonts w:asciiTheme="minorHAnsi" w:hAnsiTheme="minorHAnsi"/>
          <w:b/>
          <w:bCs/>
        </w:rPr>
        <w:sectPr w:rsidR="007566F0" w:rsidSect="00CB5937">
          <w:footerReference w:type="first" r:id="rId13"/>
          <w:pgSz w:w="12240" w:h="15840"/>
          <w:pgMar w:top="1008" w:right="864" w:bottom="1008" w:left="864" w:header="432" w:footer="288" w:gutter="0"/>
          <w:pgNumType w:start="1"/>
          <w:cols w:space="720"/>
          <w:titlePg/>
          <w:docGrid w:linePitch="360"/>
        </w:sectPr>
      </w:pPr>
    </w:p>
    <w:p w:rsidR="00CB5937" w:rsidRPr="00A02FD3" w:rsidRDefault="00CB5937" w:rsidP="00CB593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ANIMALS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Animal Science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Beef – Market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Beef - Breeding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Dairy Cattle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Dairy Goat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Horse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Horse – Working Ranch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Meat Goat Breeding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Meat Goat Market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Poultry Meat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Poultry Layer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Rabbit Breeding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Rabbit Meat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Sheep Market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Sheep Breeding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Swine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Dog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Pets</w:t>
      </w:r>
    </w:p>
    <w:p w:rsidR="00CB5937" w:rsidRDefault="00CB5937" w:rsidP="00CB5937">
      <w:pPr>
        <w:pStyle w:val="ListParagraph"/>
        <w:numPr>
          <w:ilvl w:val="0"/>
          <w:numId w:val="6"/>
        </w:numPr>
        <w:spacing w:after="0" w:line="240" w:lineRule="auto"/>
      </w:pPr>
      <w:r>
        <w:t>Veterinary Science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AREERS/WORKFORCE PREP</w:t>
      </w:r>
    </w:p>
    <w:p w:rsidR="00CB5937" w:rsidRDefault="00CB5937" w:rsidP="00CB5937">
      <w:pPr>
        <w:pStyle w:val="ListParagraph"/>
        <w:numPr>
          <w:ilvl w:val="0"/>
          <w:numId w:val="7"/>
        </w:numPr>
        <w:spacing w:after="0" w:line="240" w:lineRule="auto"/>
      </w:pPr>
      <w:r>
        <w:t>Entrepreneurship</w:t>
      </w:r>
    </w:p>
    <w:p w:rsidR="00CB5937" w:rsidRDefault="00CB5937" w:rsidP="00CB593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Workforce Readiness 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LOVERBUDS</w:t>
      </w:r>
    </w:p>
    <w:p w:rsidR="00CB5937" w:rsidRPr="00714CA4" w:rsidRDefault="00CB5937" w:rsidP="00CB5937">
      <w:pPr>
        <w:pStyle w:val="Default"/>
        <w:rPr>
          <w:rFonts w:asciiTheme="minorHAnsi" w:hAnsiTheme="minorHAnsi"/>
          <w:b/>
          <w:bCs/>
          <w:sz w:val="18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OMMUNICATIVE AND EXPRESSIVE ARTS</w:t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Video</w:t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Creative Writing</w:t>
      </w:r>
      <w:r>
        <w:tab/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Cultural Arts</w:t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Photography</w:t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Public Speaking</w:t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Theater Arts</w:t>
      </w:r>
    </w:p>
    <w:p w:rsidR="00CB5937" w:rsidRDefault="00CB5937" w:rsidP="00CB5937">
      <w:pPr>
        <w:pStyle w:val="ListParagraph"/>
        <w:numPr>
          <w:ilvl w:val="0"/>
          <w:numId w:val="8"/>
        </w:numPr>
        <w:spacing w:after="0" w:line="240" w:lineRule="auto"/>
      </w:pPr>
      <w:r>
        <w:t>Visual Arts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COMMUNITY / VOLUNTEER SERVICE</w:t>
      </w:r>
    </w:p>
    <w:p w:rsidR="00CB5937" w:rsidRDefault="00CB5937" w:rsidP="00CB5937">
      <w:pPr>
        <w:pStyle w:val="ListParagraph"/>
        <w:numPr>
          <w:ilvl w:val="0"/>
          <w:numId w:val="9"/>
        </w:numPr>
        <w:spacing w:after="0" w:line="240" w:lineRule="auto"/>
      </w:pPr>
      <w:r>
        <w:t>Civic Engagement</w:t>
      </w:r>
    </w:p>
    <w:p w:rsidR="00CB5937" w:rsidRDefault="00CB5937" w:rsidP="00CB5937">
      <w:pPr>
        <w:pStyle w:val="ListParagraph"/>
        <w:numPr>
          <w:ilvl w:val="0"/>
          <w:numId w:val="9"/>
        </w:numPr>
        <w:spacing w:after="0" w:line="240" w:lineRule="auto"/>
      </w:pPr>
      <w:r>
        <w:t>Mentoring</w:t>
      </w:r>
    </w:p>
    <w:p w:rsidR="00CB5937" w:rsidRDefault="00CB5937" w:rsidP="00CB5937">
      <w:pPr>
        <w:pStyle w:val="ListParagraph"/>
        <w:numPr>
          <w:ilvl w:val="0"/>
          <w:numId w:val="9"/>
        </w:numPr>
        <w:spacing w:after="0" w:line="240" w:lineRule="auto"/>
      </w:pPr>
      <w:r>
        <w:t>Leadership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ONSUMER AND FAMILY SCIENCE</w:t>
      </w:r>
    </w:p>
    <w:p w:rsidR="00CB5937" w:rsidRDefault="00CB5937" w:rsidP="00CB5937">
      <w:pPr>
        <w:pStyle w:val="ListParagraph"/>
        <w:numPr>
          <w:ilvl w:val="0"/>
          <w:numId w:val="10"/>
        </w:numPr>
        <w:spacing w:after="0" w:line="240" w:lineRule="auto"/>
      </w:pPr>
      <w:r>
        <w:t>Sewing/Clothing</w:t>
      </w:r>
    </w:p>
    <w:p w:rsidR="00CB5937" w:rsidRDefault="00CB5937" w:rsidP="00CB593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Personal Financial Management 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NVIRONMENTAL EDUCATION/EARTH SCIENCES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Backyards and Beyond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Bicycle</w:t>
      </w:r>
    </w:p>
    <w:p w:rsidR="006C6D72" w:rsidRPr="006C6D72" w:rsidRDefault="00CB5937" w:rsidP="00CB593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t>Butterfly</w:t>
      </w:r>
    </w:p>
    <w:p w:rsidR="006C6D72" w:rsidRPr="008C49B2" w:rsidRDefault="006C6D72" w:rsidP="008C49B2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CC78E0" w:rsidRDefault="00CB5937" w:rsidP="00CB593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CC78E0">
        <w:rPr>
          <w:b/>
          <w:bCs/>
        </w:rPr>
        <w:t>ENVIRONMENTAL  (cont.)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Entomology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Erosion and Soil Control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Exploring Your Environment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Fishing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Forestry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Gardening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Honey Bee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Outdoor Adventures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Science Discovery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Shooting Sports Rifle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Shooting Sports Archery 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Stormwater</w:t>
      </w:r>
      <w:proofErr w:type="spellEnd"/>
      <w:r>
        <w:t xml:space="preserve"> Management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Wind Energy</w:t>
      </w:r>
    </w:p>
    <w:p w:rsidR="00CB5937" w:rsidRDefault="00CB5937" w:rsidP="00CB5937">
      <w:pPr>
        <w:pStyle w:val="ListParagraph"/>
        <w:numPr>
          <w:ilvl w:val="0"/>
          <w:numId w:val="11"/>
        </w:numPr>
        <w:spacing w:after="0" w:line="240" w:lineRule="auto"/>
      </w:pPr>
      <w:r>
        <w:t>Water Conservation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OODS AND NUTIRITION AND HEALTH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Cooking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Food Preservation</w:t>
      </w:r>
      <w:r>
        <w:tab/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Food Safety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Nutrition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Physical Activity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Health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Safety 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ERSONAL DEVELOPMENT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Communication</w:t>
      </w:r>
      <w:r>
        <w:tab/>
        <w:t xml:space="preserve">   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LANT SCIENCES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>Gardening</w:t>
      </w:r>
    </w:p>
    <w:p w:rsidR="00CB5937" w:rsidRDefault="00CB5937" w:rsidP="00CB593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Learn Grow Eat Grow </w:t>
      </w:r>
    </w:p>
    <w:p w:rsidR="00CB5937" w:rsidRPr="008C49B2" w:rsidRDefault="00CB5937" w:rsidP="00CB5937">
      <w:pPr>
        <w:pStyle w:val="Default"/>
        <w:rPr>
          <w:rFonts w:asciiTheme="minorHAnsi" w:hAnsiTheme="minorHAnsi"/>
          <w:b/>
          <w:bCs/>
          <w:sz w:val="16"/>
        </w:rPr>
      </w:pPr>
    </w:p>
    <w:p w:rsidR="00CB5937" w:rsidRPr="00B83A8C" w:rsidRDefault="00CB5937" w:rsidP="00CB5937">
      <w:pPr>
        <w:pStyle w:val="Default"/>
        <w:rPr>
          <w:rFonts w:asciiTheme="minorHAnsi" w:hAnsiTheme="minorHAnsi"/>
          <w:b/>
          <w:bCs/>
        </w:rPr>
      </w:pPr>
      <w:r w:rsidRPr="00B83A8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CIENCE, TECHNOLOGY, AND ENGINEERING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Aerospace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Computer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Computer Science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Electricity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Food Science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Geospatial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Kitchen Chemistry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Robotics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Science Discovery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Science Fun With Physics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Small Engines</w:t>
      </w:r>
    </w:p>
    <w:p w:rsidR="00CB5937" w:rsidRDefault="00CB5937" w:rsidP="00CB5937">
      <w:pPr>
        <w:pStyle w:val="ListParagraph"/>
        <w:numPr>
          <w:ilvl w:val="0"/>
          <w:numId w:val="13"/>
        </w:numPr>
        <w:spacing w:after="0" w:line="240" w:lineRule="auto"/>
      </w:pPr>
      <w:r>
        <w:t>STEAM Clothing</w:t>
      </w:r>
    </w:p>
    <w:p w:rsidR="00CB5937" w:rsidRPr="00976EFD" w:rsidRDefault="00CB5937" w:rsidP="00CB5937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</w:rPr>
      </w:pPr>
      <w:r>
        <w:t>Wind Energy</w:t>
      </w:r>
    </w:p>
    <w:p w:rsidR="00CB5937" w:rsidRPr="00976EFD" w:rsidRDefault="00CB5937" w:rsidP="00CB5937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</w:rPr>
      </w:pPr>
      <w:r>
        <w:t>Woodworking</w:t>
      </w:r>
    </w:p>
    <w:p w:rsidR="007566F0" w:rsidRDefault="007566F0">
      <w:pPr>
        <w:rPr>
          <w:rFonts w:cstheme="minorHAnsi"/>
          <w:b/>
          <w:bCs/>
          <w:sz w:val="24"/>
          <w:u w:val="single"/>
        </w:rPr>
        <w:sectPr w:rsidR="007566F0" w:rsidSect="007566F0">
          <w:type w:val="continuous"/>
          <w:pgSz w:w="12240" w:h="15840"/>
          <w:pgMar w:top="1008" w:right="864" w:bottom="1008" w:left="864" w:header="432" w:footer="288" w:gutter="0"/>
          <w:pgNumType w:start="1"/>
          <w:cols w:num="2" w:space="720"/>
          <w:titlePg/>
          <w:docGrid w:linePitch="360"/>
        </w:sectPr>
      </w:pPr>
    </w:p>
    <w:p w:rsidR="006058AC" w:rsidRPr="00FA5D66" w:rsidRDefault="006058AC" w:rsidP="006058AC">
      <w:pPr>
        <w:spacing w:after="0" w:line="240" w:lineRule="auto"/>
        <w:rPr>
          <w:bCs/>
        </w:rPr>
      </w:pPr>
      <w:r w:rsidRPr="00A02FD3">
        <w:rPr>
          <w:b/>
          <w:bCs/>
          <w:sz w:val="24"/>
          <w:u w:val="single"/>
        </w:rPr>
        <w:lastRenderedPageBreak/>
        <w:t>4-H Club Project Summary &amp; Learning Experiences</w:t>
      </w:r>
      <w:r>
        <w:rPr>
          <w:b/>
          <w:bCs/>
          <w:sz w:val="24"/>
          <w:u w:val="single"/>
        </w:rPr>
        <w:t xml:space="preserve"> </w:t>
      </w:r>
      <w:r w:rsidRPr="00A02FD3">
        <w:rPr>
          <w:b/>
          <w:bCs/>
          <w:sz w:val="24"/>
        </w:rPr>
        <w:t>-</w:t>
      </w:r>
      <w:r w:rsidRPr="00A02FD3">
        <w:rPr>
          <w:bCs/>
          <w:sz w:val="24"/>
        </w:rPr>
        <w:t xml:space="preserve"> </w:t>
      </w:r>
      <w:r w:rsidRPr="008C49B2">
        <w:rPr>
          <w:bCs/>
        </w:rPr>
        <w:t>Use the list on the previous page</w:t>
      </w:r>
      <w:r w:rsidRPr="00FA5D66">
        <w:rPr>
          <w:bCs/>
        </w:rPr>
        <w:t xml:space="preserve"> to document work completed for your project(s). </w:t>
      </w:r>
      <w:r w:rsidR="00955A8E" w:rsidRPr="00F2013A">
        <w:rPr>
          <w:b/>
          <w:bCs/>
          <w:color w:val="FF0000"/>
          <w:sz w:val="23"/>
          <w:szCs w:val="23"/>
          <w:u w:val="single"/>
        </w:rPr>
        <w:t xml:space="preserve">Complete this chart OR complete </w:t>
      </w:r>
      <w:r w:rsidR="00254B89" w:rsidRPr="00F2013A">
        <w:rPr>
          <w:b/>
          <w:bCs/>
          <w:color w:val="FF0000"/>
          <w:sz w:val="23"/>
          <w:szCs w:val="23"/>
          <w:u w:val="single"/>
        </w:rPr>
        <w:t xml:space="preserve">and submit </w:t>
      </w:r>
      <w:r w:rsidR="00955A8E" w:rsidRPr="00F2013A">
        <w:rPr>
          <w:b/>
          <w:bCs/>
          <w:color w:val="FF0000"/>
          <w:sz w:val="23"/>
          <w:szCs w:val="23"/>
          <w:u w:val="single"/>
        </w:rPr>
        <w:t>a project book for your project</w:t>
      </w:r>
      <w:r w:rsidR="00F2013A" w:rsidRPr="00F2013A">
        <w:rPr>
          <w:b/>
          <w:bCs/>
          <w:color w:val="FF0000"/>
          <w:sz w:val="23"/>
          <w:szCs w:val="23"/>
          <w:u w:val="single"/>
        </w:rPr>
        <w:t>(s)</w:t>
      </w:r>
    </w:p>
    <w:p w:rsidR="006058AC" w:rsidRPr="001A1B28" w:rsidRDefault="006058AC" w:rsidP="006058AC">
      <w:pPr>
        <w:spacing w:after="0" w:line="240" w:lineRule="auto"/>
        <w:rPr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8"/>
        <w:gridCol w:w="1488"/>
        <w:gridCol w:w="3062"/>
        <w:gridCol w:w="2699"/>
        <w:gridCol w:w="2431"/>
      </w:tblGrid>
      <w:tr w:rsidR="002B6C27" w:rsidRPr="00A95A2B" w:rsidTr="00127386">
        <w:tc>
          <w:tcPr>
            <w:tcW w:w="488" w:type="pct"/>
            <w:vAlign w:val="center"/>
          </w:tcPr>
          <w:p w:rsidR="002B6C27" w:rsidRDefault="002B6C27" w:rsidP="00CE2E12">
            <w:pPr>
              <w:jc w:val="center"/>
            </w:pPr>
            <w:r>
              <w:sym w:font="Wingdings" w:char="F06F"/>
            </w:r>
          </w:p>
        </w:tc>
        <w:tc>
          <w:tcPr>
            <w:tcW w:w="4512" w:type="pct"/>
            <w:gridSpan w:val="4"/>
            <w:vAlign w:val="center"/>
          </w:tcPr>
          <w:p w:rsidR="002B6C27" w:rsidRDefault="002B6C27" w:rsidP="002B6C2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 will be submitting a project book for my project(s) and will not complete the table below.</w:t>
            </w:r>
          </w:p>
        </w:tc>
      </w:tr>
      <w:tr w:rsidR="002B6C27" w:rsidRPr="00A95A2B" w:rsidTr="00127386">
        <w:tc>
          <w:tcPr>
            <w:tcW w:w="488" w:type="pct"/>
            <w:vAlign w:val="center"/>
          </w:tcPr>
          <w:p w:rsidR="002B6C27" w:rsidRDefault="002B6C27" w:rsidP="00CE2E12">
            <w:pPr>
              <w:jc w:val="center"/>
            </w:pPr>
            <w:r>
              <w:sym w:font="Wingdings" w:char="F06F"/>
            </w:r>
          </w:p>
        </w:tc>
        <w:tc>
          <w:tcPr>
            <w:tcW w:w="4512" w:type="pct"/>
            <w:gridSpan w:val="4"/>
            <w:vAlign w:val="center"/>
          </w:tcPr>
          <w:p w:rsidR="002B6C27" w:rsidRDefault="002B6C27" w:rsidP="00761B7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 </w:t>
            </w:r>
            <w:r w:rsidR="00761B78">
              <w:rPr>
                <w:rStyle w:val="Strong"/>
                <w:b w:val="0"/>
              </w:rPr>
              <w:t>am</w:t>
            </w:r>
            <w:r>
              <w:rPr>
                <w:rStyle w:val="Strong"/>
                <w:b w:val="0"/>
              </w:rPr>
              <w:t xml:space="preserve"> completing the table below and not submitting a project book(s)</w:t>
            </w:r>
          </w:p>
        </w:tc>
      </w:tr>
      <w:tr w:rsidR="006058AC" w:rsidRPr="00A95A2B" w:rsidTr="00B34393">
        <w:tc>
          <w:tcPr>
            <w:tcW w:w="488" w:type="pct"/>
            <w:vAlign w:val="center"/>
          </w:tcPr>
          <w:p w:rsidR="006058AC" w:rsidRPr="00F8303B" w:rsidRDefault="006058AC" w:rsidP="00B34393">
            <w:pPr>
              <w:jc w:val="center"/>
              <w:rPr>
                <w:b/>
              </w:rPr>
            </w:pPr>
            <w:r w:rsidRPr="00F8303B">
              <w:rPr>
                <w:b/>
              </w:rPr>
              <w:t>Date</w:t>
            </w:r>
          </w:p>
        </w:tc>
        <w:tc>
          <w:tcPr>
            <w:tcW w:w="694" w:type="pct"/>
            <w:vAlign w:val="center"/>
          </w:tcPr>
          <w:p w:rsidR="006058AC" w:rsidRPr="00F8303B" w:rsidRDefault="00E05F5A" w:rsidP="00B34393">
            <w:pPr>
              <w:jc w:val="center"/>
              <w:rPr>
                <w:rStyle w:val="Strong"/>
                <w:b w:val="0"/>
                <w:sz w:val="16"/>
                <w:szCs w:val="16"/>
              </w:rPr>
            </w:pPr>
            <w:r w:rsidRPr="00F8303B">
              <w:rPr>
                <w:rStyle w:val="Strong"/>
              </w:rPr>
              <w:t xml:space="preserve">Project </w:t>
            </w:r>
            <w:r w:rsidR="006058AC" w:rsidRPr="00F8303B">
              <w:rPr>
                <w:rStyle w:val="Strong"/>
              </w:rPr>
              <w:t>Focus Area</w:t>
            </w:r>
            <w:r w:rsidR="00874C16">
              <w:rPr>
                <w:rStyle w:val="Strong"/>
              </w:rPr>
              <w:t xml:space="preserve"> </w:t>
            </w:r>
            <w:r w:rsidR="006058AC" w:rsidRPr="00F8303B">
              <w:rPr>
                <w:rStyle w:val="Strong"/>
                <w:b w:val="0"/>
                <w:sz w:val="16"/>
                <w:szCs w:val="16"/>
              </w:rPr>
              <w:t xml:space="preserve">(page </w:t>
            </w:r>
            <w:r w:rsidRPr="00F8303B">
              <w:rPr>
                <w:rStyle w:val="Strong"/>
                <w:b w:val="0"/>
                <w:sz w:val="16"/>
                <w:szCs w:val="16"/>
              </w:rPr>
              <w:t>1</w:t>
            </w:r>
            <w:r w:rsidR="006058AC" w:rsidRPr="00F8303B">
              <w:rPr>
                <w:rStyle w:val="Strong"/>
                <w:b w:val="0"/>
                <w:sz w:val="16"/>
                <w:szCs w:val="16"/>
              </w:rPr>
              <w:t>)</w:t>
            </w:r>
          </w:p>
        </w:tc>
        <w:tc>
          <w:tcPr>
            <w:tcW w:w="1427" w:type="pct"/>
            <w:vAlign w:val="center"/>
          </w:tcPr>
          <w:p w:rsidR="006058AC" w:rsidRPr="00F8303B" w:rsidRDefault="006058AC" w:rsidP="00B34393">
            <w:pPr>
              <w:jc w:val="center"/>
              <w:rPr>
                <w:b/>
              </w:rPr>
            </w:pPr>
            <w:r w:rsidRPr="00F8303B">
              <w:rPr>
                <w:rStyle w:val="Strong"/>
              </w:rPr>
              <w:t>What did you do?</w:t>
            </w:r>
          </w:p>
        </w:tc>
        <w:tc>
          <w:tcPr>
            <w:tcW w:w="1258" w:type="pct"/>
            <w:vAlign w:val="center"/>
          </w:tcPr>
          <w:p w:rsidR="006058AC" w:rsidRPr="00F8303B" w:rsidRDefault="006058AC" w:rsidP="00B34393">
            <w:pPr>
              <w:jc w:val="center"/>
              <w:rPr>
                <w:b/>
              </w:rPr>
            </w:pPr>
            <w:r w:rsidRPr="00F8303B">
              <w:rPr>
                <w:rStyle w:val="Strong"/>
              </w:rPr>
              <w:t>What new project/life skills did you learn?</w:t>
            </w:r>
          </w:p>
        </w:tc>
        <w:tc>
          <w:tcPr>
            <w:tcW w:w="1133" w:type="pct"/>
            <w:vAlign w:val="center"/>
          </w:tcPr>
          <w:p w:rsidR="006058AC" w:rsidRPr="00F8303B" w:rsidRDefault="006058AC" w:rsidP="00B34393">
            <w:pPr>
              <w:jc w:val="center"/>
              <w:rPr>
                <w:b/>
              </w:rPr>
            </w:pPr>
            <w:r w:rsidRPr="00F8303B">
              <w:rPr>
                <w:rStyle w:val="Strong"/>
              </w:rPr>
              <w:t>How will you apply new knowledge?</w:t>
            </w:r>
          </w:p>
        </w:tc>
      </w:tr>
      <w:tr w:rsidR="006058AC" w:rsidRPr="00D3337B" w:rsidTr="00B86E4C">
        <w:tc>
          <w:tcPr>
            <w:tcW w:w="488" w:type="pct"/>
            <w:vAlign w:val="center"/>
          </w:tcPr>
          <w:p w:rsidR="006058AC" w:rsidRPr="00127386" w:rsidRDefault="006058AC" w:rsidP="00B86E4C">
            <w:pPr>
              <w:rPr>
                <w:b/>
                <w:color w:val="00B050"/>
                <w:sz w:val="21"/>
                <w:szCs w:val="21"/>
              </w:rPr>
            </w:pPr>
            <w:r w:rsidRPr="00127386">
              <w:rPr>
                <w:b/>
                <w:color w:val="00B050"/>
                <w:sz w:val="21"/>
                <w:szCs w:val="21"/>
              </w:rPr>
              <w:t xml:space="preserve">EXAMPLE </w:t>
            </w:r>
          </w:p>
          <w:p w:rsidR="006058AC" w:rsidRPr="00127386" w:rsidRDefault="006058AC" w:rsidP="00B86E4C">
            <w:pPr>
              <w:rPr>
                <w:color w:val="00B050"/>
                <w:sz w:val="21"/>
                <w:szCs w:val="21"/>
              </w:rPr>
            </w:pPr>
            <w:r w:rsidRPr="00127386">
              <w:rPr>
                <w:color w:val="00B050"/>
                <w:sz w:val="21"/>
                <w:szCs w:val="21"/>
              </w:rPr>
              <w:t>5/3/20</w:t>
            </w:r>
            <w:r w:rsidR="00EE5DAF" w:rsidRPr="00127386">
              <w:rPr>
                <w:color w:val="00B050"/>
                <w:sz w:val="21"/>
                <w:szCs w:val="21"/>
              </w:rPr>
              <w:t>xx</w:t>
            </w:r>
          </w:p>
        </w:tc>
        <w:tc>
          <w:tcPr>
            <w:tcW w:w="694" w:type="pct"/>
            <w:vAlign w:val="center"/>
          </w:tcPr>
          <w:p w:rsidR="006058AC" w:rsidRPr="00127386" w:rsidRDefault="006058AC" w:rsidP="00B86E4C">
            <w:pPr>
              <w:rPr>
                <w:color w:val="00B050"/>
                <w:sz w:val="21"/>
                <w:szCs w:val="21"/>
              </w:rPr>
            </w:pPr>
          </w:p>
          <w:p w:rsidR="006058AC" w:rsidRPr="00127386" w:rsidRDefault="006058AC" w:rsidP="00B86E4C">
            <w:pPr>
              <w:rPr>
                <w:color w:val="00B050"/>
                <w:sz w:val="21"/>
                <w:szCs w:val="21"/>
              </w:rPr>
            </w:pPr>
            <w:r w:rsidRPr="00127386">
              <w:rPr>
                <w:color w:val="00B050"/>
                <w:sz w:val="21"/>
                <w:szCs w:val="21"/>
              </w:rPr>
              <w:t>Plants</w:t>
            </w:r>
          </w:p>
        </w:tc>
        <w:tc>
          <w:tcPr>
            <w:tcW w:w="1427" w:type="pct"/>
            <w:vAlign w:val="center"/>
          </w:tcPr>
          <w:p w:rsidR="006058AC" w:rsidRPr="00127386" w:rsidRDefault="006058AC" w:rsidP="00B86E4C">
            <w:pPr>
              <w:rPr>
                <w:color w:val="00B050"/>
                <w:sz w:val="21"/>
                <w:szCs w:val="21"/>
              </w:rPr>
            </w:pPr>
            <w:r w:rsidRPr="00127386">
              <w:rPr>
                <w:color w:val="00B050"/>
                <w:sz w:val="21"/>
                <w:szCs w:val="21"/>
              </w:rPr>
              <w:t>I learned to identify sandy, silty, clay, peaty and saline soils</w:t>
            </w:r>
          </w:p>
        </w:tc>
        <w:tc>
          <w:tcPr>
            <w:tcW w:w="1258" w:type="pct"/>
            <w:vAlign w:val="center"/>
          </w:tcPr>
          <w:p w:rsidR="006058AC" w:rsidRPr="00127386" w:rsidRDefault="006058AC" w:rsidP="005A37E1">
            <w:pPr>
              <w:rPr>
                <w:color w:val="00B050"/>
                <w:sz w:val="21"/>
                <w:szCs w:val="21"/>
              </w:rPr>
            </w:pPr>
            <w:r w:rsidRPr="00127386">
              <w:rPr>
                <w:color w:val="00B050"/>
                <w:sz w:val="21"/>
                <w:szCs w:val="21"/>
              </w:rPr>
              <w:t xml:space="preserve">I learned </w:t>
            </w:r>
            <w:r w:rsidR="005A37E1">
              <w:rPr>
                <w:color w:val="00B050"/>
                <w:sz w:val="21"/>
                <w:szCs w:val="21"/>
              </w:rPr>
              <w:t>to use problem solving skills and the  scientific method</w:t>
            </w:r>
          </w:p>
        </w:tc>
        <w:tc>
          <w:tcPr>
            <w:tcW w:w="1133" w:type="pct"/>
            <w:vAlign w:val="center"/>
          </w:tcPr>
          <w:p w:rsidR="006058AC" w:rsidRPr="00127386" w:rsidRDefault="006058AC" w:rsidP="005A37E1">
            <w:pPr>
              <w:rPr>
                <w:color w:val="00B050"/>
                <w:sz w:val="21"/>
                <w:szCs w:val="21"/>
              </w:rPr>
            </w:pPr>
            <w:r w:rsidRPr="00127386">
              <w:rPr>
                <w:color w:val="00B050"/>
                <w:sz w:val="21"/>
                <w:szCs w:val="21"/>
              </w:rPr>
              <w:t xml:space="preserve">I </w:t>
            </w:r>
            <w:r w:rsidR="005A37E1">
              <w:rPr>
                <w:color w:val="00B050"/>
                <w:sz w:val="21"/>
                <w:szCs w:val="21"/>
              </w:rPr>
              <w:t>can use these skills when working in the school garden</w:t>
            </w:r>
          </w:p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rPr>
          <w:trHeight w:val="530"/>
        </w:trPr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c>
          <w:tcPr>
            <w:tcW w:w="488" w:type="pct"/>
            <w:vAlign w:val="center"/>
          </w:tcPr>
          <w:p w:rsidR="006058AC" w:rsidRDefault="006058AC" w:rsidP="00B86E4C"/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rPr>
          <w:trHeight w:val="503"/>
        </w:trPr>
        <w:tc>
          <w:tcPr>
            <w:tcW w:w="488" w:type="pct"/>
            <w:vAlign w:val="center"/>
          </w:tcPr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  <w:tr w:rsidR="006058AC" w:rsidTr="00B86E4C">
        <w:trPr>
          <w:trHeight w:val="432"/>
        </w:trPr>
        <w:tc>
          <w:tcPr>
            <w:tcW w:w="488" w:type="pct"/>
            <w:vAlign w:val="center"/>
          </w:tcPr>
          <w:p w:rsidR="006058AC" w:rsidRDefault="006058AC" w:rsidP="00B86E4C"/>
        </w:tc>
        <w:tc>
          <w:tcPr>
            <w:tcW w:w="694" w:type="pct"/>
            <w:vAlign w:val="center"/>
          </w:tcPr>
          <w:p w:rsidR="006058AC" w:rsidRDefault="006058AC" w:rsidP="00B86E4C"/>
        </w:tc>
        <w:tc>
          <w:tcPr>
            <w:tcW w:w="1427" w:type="pct"/>
            <w:vAlign w:val="center"/>
          </w:tcPr>
          <w:p w:rsidR="006058AC" w:rsidRDefault="006058AC" w:rsidP="00B86E4C"/>
        </w:tc>
        <w:tc>
          <w:tcPr>
            <w:tcW w:w="1258" w:type="pct"/>
            <w:vAlign w:val="center"/>
          </w:tcPr>
          <w:p w:rsidR="006058AC" w:rsidRDefault="006058AC" w:rsidP="00B86E4C"/>
        </w:tc>
        <w:tc>
          <w:tcPr>
            <w:tcW w:w="1133" w:type="pct"/>
            <w:vAlign w:val="center"/>
          </w:tcPr>
          <w:p w:rsidR="006058AC" w:rsidRDefault="006058AC" w:rsidP="00B86E4C"/>
        </w:tc>
      </w:tr>
    </w:tbl>
    <w:p w:rsidR="006058AC" w:rsidRDefault="006058AC">
      <w:pPr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br w:type="page"/>
      </w:r>
    </w:p>
    <w:p w:rsidR="00976C2D" w:rsidRDefault="00976C2D" w:rsidP="00CB5937">
      <w:pPr>
        <w:spacing w:after="0" w:line="240" w:lineRule="auto"/>
        <w:rPr>
          <w:rFonts w:cstheme="minorHAnsi"/>
          <w:b/>
          <w:bCs/>
          <w:sz w:val="24"/>
          <w:u w:val="single"/>
        </w:rPr>
        <w:sectPr w:rsidR="00976C2D" w:rsidSect="00E91579">
          <w:pgSz w:w="12240" w:h="15840"/>
          <w:pgMar w:top="1008" w:right="864" w:bottom="1008" w:left="864" w:header="432" w:footer="288" w:gutter="0"/>
          <w:cols w:space="720"/>
          <w:docGrid w:linePitch="360"/>
        </w:sectPr>
      </w:pPr>
    </w:p>
    <w:p w:rsidR="00CB5937" w:rsidRPr="00000446" w:rsidRDefault="00CB5937" w:rsidP="00CB5937">
      <w:pPr>
        <w:spacing w:after="0" w:line="240" w:lineRule="auto"/>
        <w:rPr>
          <w:rFonts w:cstheme="minorHAnsi"/>
          <w:sz w:val="24"/>
          <w:lang w:eastAsia="ja-JP"/>
        </w:rPr>
      </w:pPr>
      <w:r w:rsidRPr="00000446">
        <w:rPr>
          <w:rFonts w:cstheme="minorHAnsi"/>
          <w:b/>
          <w:bCs/>
          <w:sz w:val="24"/>
          <w:u w:val="single"/>
        </w:rPr>
        <w:lastRenderedPageBreak/>
        <w:t>Non Project Activities</w:t>
      </w:r>
      <w:r>
        <w:rPr>
          <w:rFonts w:cstheme="minorHAnsi"/>
          <w:b/>
          <w:bCs/>
          <w:sz w:val="24"/>
          <w:u w:val="single"/>
        </w:rPr>
        <w:t xml:space="preserve"> in 4-H</w:t>
      </w:r>
      <w:r w:rsidRPr="00000446">
        <w:rPr>
          <w:rFonts w:cstheme="minorHAnsi"/>
          <w:b/>
          <w:bCs/>
          <w:sz w:val="24"/>
          <w:u w:val="single"/>
        </w:rPr>
        <w:t xml:space="preserve"> </w:t>
      </w:r>
      <w:r w:rsidRPr="00000446">
        <w:rPr>
          <w:rFonts w:cstheme="minorHAnsi"/>
          <w:bCs/>
          <w:sz w:val="24"/>
        </w:rPr>
        <w:t xml:space="preserve">- </w:t>
      </w:r>
      <w:r w:rsidRPr="00000446">
        <w:rPr>
          <w:rFonts w:cstheme="minorHAnsi"/>
          <w:spacing w:val="-2"/>
          <w:sz w:val="24"/>
        </w:rPr>
        <w:t>List all activities completed</w:t>
      </w:r>
      <w:r w:rsidRPr="00000446">
        <w:rPr>
          <w:rFonts w:cstheme="minorHAnsi"/>
          <w:b/>
          <w:spacing w:val="-2"/>
          <w:sz w:val="24"/>
        </w:rPr>
        <w:t xml:space="preserve"> outside of 4-H projects</w:t>
      </w:r>
      <w:r w:rsidRPr="00000446">
        <w:rPr>
          <w:rFonts w:cstheme="minorHAnsi"/>
          <w:spacing w:val="-2"/>
          <w:sz w:val="24"/>
        </w:rPr>
        <w:t xml:space="preserve"> such as workshops, field trips, camps, contests, </w:t>
      </w:r>
      <w:r>
        <w:rPr>
          <w:rFonts w:cstheme="minorHAnsi"/>
          <w:spacing w:val="-2"/>
          <w:sz w:val="24"/>
        </w:rPr>
        <w:t xml:space="preserve">etc. and </w:t>
      </w:r>
      <w:r w:rsidRPr="00000446">
        <w:rPr>
          <w:rFonts w:cstheme="minorHAnsi"/>
          <w:sz w:val="24"/>
        </w:rPr>
        <w:t xml:space="preserve">4-H community/service learning projects such as clean-ups, visitations, and donations. </w:t>
      </w:r>
      <w:r>
        <w:rPr>
          <w:rFonts w:cstheme="minorHAnsi" w:hint="eastAsia"/>
          <w:sz w:val="24"/>
          <w:lang w:eastAsia="ja-JP"/>
        </w:rPr>
        <w:t>Check if activity was</w:t>
      </w:r>
      <w:r w:rsidRPr="00000446">
        <w:rPr>
          <w:rFonts w:cstheme="minorHAnsi"/>
          <w:sz w:val="24"/>
        </w:rPr>
        <w:t xml:space="preserve"> leadership role, community service, public speaking </w:t>
      </w:r>
      <w:r>
        <w:rPr>
          <w:rFonts w:cstheme="minorHAnsi" w:hint="eastAsia"/>
          <w:sz w:val="24"/>
          <w:lang w:eastAsia="ja-JP"/>
        </w:rPr>
        <w:t>and/</w:t>
      </w:r>
      <w:r w:rsidRPr="00000446">
        <w:rPr>
          <w:rFonts w:cstheme="minorHAnsi"/>
          <w:sz w:val="24"/>
        </w:rPr>
        <w:t xml:space="preserve">or </w:t>
      </w:r>
      <w:r>
        <w:rPr>
          <w:rFonts w:cstheme="minorHAnsi"/>
          <w:sz w:val="24"/>
        </w:rPr>
        <w:t xml:space="preserve">promotion of </w:t>
      </w:r>
      <w:r w:rsidRPr="00000446">
        <w:rPr>
          <w:rFonts w:cstheme="minorHAnsi"/>
          <w:sz w:val="24"/>
        </w:rPr>
        <w:t>4</w:t>
      </w:r>
      <w:r>
        <w:rPr>
          <w:rFonts w:cstheme="minorHAnsi"/>
          <w:sz w:val="24"/>
        </w:rPr>
        <w:noBreakHyphen/>
      </w:r>
      <w:r w:rsidRPr="00000446">
        <w:rPr>
          <w:rFonts w:cstheme="minorHAnsi"/>
          <w:sz w:val="24"/>
        </w:rPr>
        <w:t>H.</w:t>
      </w:r>
      <w:r>
        <w:rPr>
          <w:rFonts w:cstheme="minorHAnsi" w:hint="eastAsia"/>
          <w:sz w:val="24"/>
          <w:lang w:eastAsia="ja-JP"/>
        </w:rPr>
        <w:t xml:space="preserve"> </w:t>
      </w:r>
      <w:r w:rsidRPr="002B11EC">
        <w:rPr>
          <w:rFonts w:cstheme="minorHAnsi" w:hint="eastAsia"/>
          <w:b/>
          <w:sz w:val="24"/>
          <w:lang w:eastAsia="ja-JP"/>
        </w:rPr>
        <w:t xml:space="preserve">Note level of activity as:  </w:t>
      </w:r>
      <w:r w:rsidRPr="002B11EC">
        <w:rPr>
          <w:rFonts w:cstheme="minorHAnsi"/>
          <w:b/>
          <w:sz w:val="24"/>
          <w:lang w:eastAsia="ja-JP"/>
        </w:rPr>
        <w:t>Club (</w:t>
      </w:r>
      <w:r>
        <w:rPr>
          <w:rFonts w:cstheme="minorHAnsi"/>
          <w:b/>
          <w:sz w:val="24"/>
          <w:lang w:eastAsia="ja-JP"/>
        </w:rPr>
        <w:t>C</w:t>
      </w:r>
      <w:r w:rsidRPr="002B11EC">
        <w:rPr>
          <w:rFonts w:cstheme="minorHAnsi"/>
          <w:b/>
          <w:sz w:val="24"/>
          <w:lang w:eastAsia="ja-JP"/>
        </w:rPr>
        <w:t>)</w:t>
      </w:r>
      <w:r w:rsidRPr="002B11EC">
        <w:rPr>
          <w:rFonts w:cstheme="minorHAnsi" w:hint="eastAsia"/>
          <w:b/>
          <w:sz w:val="24"/>
          <w:lang w:eastAsia="ja-JP"/>
        </w:rPr>
        <w:t xml:space="preserve">, </w:t>
      </w:r>
      <w:r w:rsidRPr="002B11EC">
        <w:rPr>
          <w:rFonts w:cstheme="minorHAnsi"/>
          <w:b/>
          <w:sz w:val="24"/>
          <w:lang w:eastAsia="ja-JP"/>
        </w:rPr>
        <w:t>County (</w:t>
      </w:r>
      <w:r>
        <w:rPr>
          <w:rFonts w:cstheme="minorHAnsi"/>
          <w:b/>
          <w:sz w:val="24"/>
          <w:lang w:eastAsia="ja-JP"/>
        </w:rPr>
        <w:t>O</w:t>
      </w:r>
      <w:r w:rsidRPr="002B11EC">
        <w:rPr>
          <w:rFonts w:cstheme="minorHAnsi"/>
          <w:b/>
          <w:sz w:val="24"/>
          <w:lang w:eastAsia="ja-JP"/>
        </w:rPr>
        <w:t>)</w:t>
      </w:r>
      <w:r w:rsidRPr="002B11EC">
        <w:rPr>
          <w:rFonts w:cstheme="minorHAnsi" w:hint="eastAsia"/>
          <w:b/>
          <w:sz w:val="24"/>
          <w:lang w:eastAsia="ja-JP"/>
        </w:rPr>
        <w:t xml:space="preserve">, </w:t>
      </w:r>
      <w:r w:rsidRPr="002B11EC">
        <w:rPr>
          <w:rFonts w:cstheme="minorHAnsi"/>
          <w:b/>
          <w:sz w:val="24"/>
          <w:lang w:eastAsia="ja-JP"/>
        </w:rPr>
        <w:t>State (S)</w:t>
      </w:r>
      <w:r w:rsidRPr="002B11EC">
        <w:rPr>
          <w:rFonts w:cstheme="minorHAnsi" w:hint="eastAsia"/>
          <w:b/>
          <w:sz w:val="24"/>
          <w:lang w:eastAsia="ja-JP"/>
        </w:rPr>
        <w:t xml:space="preserve">, or </w:t>
      </w:r>
      <w:r w:rsidRPr="002B11EC">
        <w:rPr>
          <w:rFonts w:cstheme="minorHAnsi"/>
          <w:b/>
          <w:sz w:val="24"/>
          <w:lang w:eastAsia="ja-JP"/>
        </w:rPr>
        <w:t>National (N)</w:t>
      </w:r>
      <w:r w:rsidRPr="002B11EC">
        <w:rPr>
          <w:rFonts w:cstheme="minorHAnsi" w:hint="eastAsia"/>
          <w:b/>
          <w:sz w:val="24"/>
          <w:lang w:eastAsia="ja-JP"/>
        </w:rPr>
        <w:t>.</w:t>
      </w:r>
    </w:p>
    <w:p w:rsidR="00CB5937" w:rsidRPr="004568F2" w:rsidRDefault="00CB5937" w:rsidP="00CB5937">
      <w:pPr>
        <w:spacing w:after="0" w:line="240" w:lineRule="auto"/>
        <w:rPr>
          <w:rFonts w:cstheme="minorHAnsi"/>
          <w:b/>
          <w:bCs/>
          <w:sz w:val="18"/>
          <w:u w:val="single"/>
        </w:rPr>
      </w:pPr>
    </w:p>
    <w:tbl>
      <w:tblPr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2982"/>
        <w:gridCol w:w="2429"/>
        <w:gridCol w:w="2701"/>
        <w:gridCol w:w="3580"/>
      </w:tblGrid>
      <w:tr w:rsidR="00CB5937" w:rsidRPr="00000446" w:rsidTr="00CE2E12">
        <w:trPr>
          <w:cantSplit/>
          <w:trHeight w:val="354"/>
          <w:tblHeader/>
        </w:trPr>
        <w:tc>
          <w:tcPr>
            <w:tcW w:w="836" w:type="pct"/>
            <w:shd w:val="clear" w:color="auto" w:fill="C2D69B" w:themeFill="accent3" w:themeFillTint="99"/>
            <w:vAlign w:val="center"/>
          </w:tcPr>
          <w:p w:rsidR="00CB5937" w:rsidRPr="00000446" w:rsidRDefault="00CB5937" w:rsidP="00CE2E1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Life</w:t>
            </w:r>
            <w:r>
              <w:rPr>
                <w:rFonts w:cstheme="minorHAnsi"/>
                <w:b/>
                <w:bCs/>
                <w:sz w:val="24"/>
              </w:rPr>
              <w:t xml:space="preserve"> S</w:t>
            </w:r>
            <w:r w:rsidRPr="00000446">
              <w:rPr>
                <w:rFonts w:cstheme="minorHAnsi"/>
                <w:b/>
                <w:bCs/>
                <w:sz w:val="24"/>
              </w:rPr>
              <w:t>kill</w:t>
            </w:r>
            <w:r>
              <w:rPr>
                <w:rFonts w:cstheme="minorHAnsi"/>
                <w:b/>
                <w:bCs/>
                <w:sz w:val="24"/>
              </w:rPr>
              <w:t>s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5937" w:rsidRPr="00000446" w:rsidRDefault="00CB5937" w:rsidP="00CE2E12">
            <w:pPr>
              <w:pStyle w:val="BodyText2"/>
              <w:spacing w:after="0" w:line="240" w:lineRule="auto"/>
              <w:rPr>
                <w:rFonts w:cstheme="minorHAnsi"/>
                <w:bCs/>
                <w:sz w:val="10"/>
              </w:rPr>
            </w:pPr>
          </w:p>
          <w:p w:rsidR="00CB5937" w:rsidRPr="00000446" w:rsidRDefault="00CB5937" w:rsidP="00CE2E12">
            <w:pPr>
              <w:pStyle w:val="BodyText2"/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HEAD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CB5937" w:rsidRPr="00000446" w:rsidRDefault="00CB5937" w:rsidP="00CE2E12">
            <w:pPr>
              <w:pStyle w:val="BodyText2"/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Using Scientific Methods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Processing Information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Understanding Systems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Managing Resources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Practicing Creativity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Making Decisions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Solving Problems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Visualizing Information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Learning to Learn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Thinking Critically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Keeping Records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Planning and Organizing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Achieving Goals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Navigating in Your</w:t>
            </w:r>
            <w:r>
              <w:rPr>
                <w:rFonts w:cstheme="minorHAnsi"/>
                <w:sz w:val="20"/>
              </w:rPr>
              <w:t xml:space="preserve"> </w:t>
            </w:r>
            <w:r w:rsidRPr="00000446">
              <w:rPr>
                <w:rFonts w:cstheme="minorHAnsi"/>
                <w:sz w:val="20"/>
              </w:rPr>
              <w:t>Environment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sz w:val="20"/>
              </w:rPr>
              <w:t>Working with Numbers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5937" w:rsidRPr="00000446" w:rsidRDefault="00CB5937" w:rsidP="00CE2E12">
            <w:pPr>
              <w:pStyle w:val="BodyText2"/>
              <w:spacing w:after="0" w:line="240" w:lineRule="auto"/>
              <w:rPr>
                <w:rFonts w:cstheme="minorHAnsi"/>
                <w:sz w:val="10"/>
              </w:rPr>
            </w:pP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HEART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Communicating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Interacting Socially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Cooperating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Sharing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Resolving Conflicts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Valuing Social Justice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Valuing Diversity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Building Relationships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Caring for Others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sz w:val="20"/>
              </w:rPr>
              <w:t>Being Empathic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bCs/>
                <w:sz w:val="10"/>
              </w:rPr>
            </w:pP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HANDS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Mastering Technology</w:t>
            </w:r>
          </w:p>
          <w:p w:rsidR="00CB5937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 xml:space="preserve">Learning Through 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Community Service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Volunteering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Being a Responsible Citizen</w:t>
            </w:r>
          </w:p>
          <w:p w:rsidR="00CB5937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Working in a Team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Exercising Leadership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Completing a Project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Motivating Yourself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10"/>
              </w:rPr>
            </w:pP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HEALTH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Being Responsible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Developing Self Esteem</w:t>
            </w:r>
          </w:p>
          <w:p w:rsidR="00CB5937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Managing Yourself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Practicing Integrity and Character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Developing a Sense of Purpose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Developing a Positive View of the Future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Utilizing Resistance Skills</w:t>
            </w:r>
          </w:p>
          <w:p w:rsidR="00CB5937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Being Resilient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Managing Stress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Making Healthy Lifestyle Choices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Preventing Personal Injury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Expressing Emotions Positively</w:t>
            </w:r>
          </w:p>
          <w:p w:rsidR="00CB5937" w:rsidRPr="00000446" w:rsidRDefault="00CB5937" w:rsidP="00CE2E12">
            <w:pPr>
              <w:spacing w:after="0" w:line="240" w:lineRule="auto"/>
              <w:rPr>
                <w:rFonts w:cstheme="minorHAnsi"/>
                <w:sz w:val="10"/>
              </w:rPr>
            </w:pPr>
            <w:r w:rsidRPr="00000446">
              <w:rPr>
                <w:rFonts w:cstheme="minorHAnsi"/>
                <w:sz w:val="20"/>
              </w:rPr>
              <w:t>Preventing Disease</w:t>
            </w:r>
          </w:p>
        </w:tc>
      </w:tr>
    </w:tbl>
    <w:p w:rsidR="00606B1C" w:rsidRPr="00606B1C" w:rsidRDefault="00606B1C" w:rsidP="00606B1C">
      <w:pPr>
        <w:spacing w:after="0"/>
        <w:rPr>
          <w:sz w:val="8"/>
        </w:rPr>
      </w:pPr>
    </w:p>
    <w:tbl>
      <w:tblPr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3445"/>
        <w:gridCol w:w="5546"/>
        <w:gridCol w:w="2581"/>
      </w:tblGrid>
      <w:tr w:rsidR="00CB5937" w:rsidRPr="00000446" w:rsidTr="00554A72">
        <w:trPr>
          <w:cantSplit/>
          <w:trHeight w:val="763"/>
          <w:tblHeader/>
        </w:trPr>
        <w:tc>
          <w:tcPr>
            <w:tcW w:w="879" w:type="pct"/>
            <w:shd w:val="clear" w:color="auto" w:fill="F2F2F2" w:themeFill="background1" w:themeFillShade="F2"/>
            <w:vAlign w:val="center"/>
          </w:tcPr>
          <w:p w:rsidR="00CB5937" w:rsidRPr="00796D26" w:rsidRDefault="00CB5937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Fonts w:cstheme="minorHAnsi"/>
                <w:b/>
                <w:szCs w:val="20"/>
              </w:rPr>
              <w:t>Date &amp; Activity</w:t>
            </w:r>
            <w:r w:rsidRPr="00796D26">
              <w:rPr>
                <w:rFonts w:cstheme="minorHAnsi" w:hint="eastAsia"/>
                <w:b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Brief description</w:t>
            </w:r>
          </w:p>
        </w:tc>
        <w:tc>
          <w:tcPr>
            <w:tcW w:w="1227" w:type="pct"/>
            <w:shd w:val="clear" w:color="auto" w:fill="F2F2F2" w:themeFill="background1" w:themeFillShade="F2"/>
            <w:vAlign w:val="center"/>
          </w:tcPr>
          <w:p w:rsidR="00CB5937" w:rsidRPr="00796D26" w:rsidRDefault="00CB5937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Knowledge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What did you learn?</w:t>
            </w:r>
          </w:p>
        </w:tc>
        <w:tc>
          <w:tcPr>
            <w:tcW w:w="1975" w:type="pct"/>
            <w:shd w:val="clear" w:color="auto" w:fill="F2F2F2" w:themeFill="background1" w:themeFillShade="F2"/>
            <w:vAlign w:val="center"/>
          </w:tcPr>
          <w:p w:rsidR="00CB5937" w:rsidRPr="00796D26" w:rsidRDefault="00CB5937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Application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How </w:t>
            </w:r>
            <w:r>
              <w:rPr>
                <w:rStyle w:val="Strong"/>
                <w:rFonts w:cstheme="minorHAnsi"/>
                <w:b w:val="0"/>
                <w:szCs w:val="20"/>
              </w:rPr>
              <w:t>will you apply what you learned?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:rsidR="00CB5937" w:rsidRPr="00796D26" w:rsidRDefault="00CB5937" w:rsidP="00554A72">
            <w:pPr>
              <w:spacing w:after="0"/>
              <w:jc w:val="center"/>
              <w:rPr>
                <w:rStyle w:val="Strong"/>
                <w:rFonts w:cstheme="minorHAnsi"/>
                <w:szCs w:val="20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Level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>
              <w:rPr>
                <w:rStyle w:val="Strong"/>
                <w:rFonts w:cstheme="minorHAnsi"/>
                <w:szCs w:val="20"/>
              </w:rPr>
              <w:t>C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>
              <w:rPr>
                <w:rStyle w:val="Strong"/>
                <w:rFonts w:cstheme="minorHAnsi"/>
                <w:szCs w:val="20"/>
              </w:rPr>
              <w:t>O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>,</w:t>
            </w:r>
            <w:r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 w:rsidRPr="00796D26">
              <w:rPr>
                <w:rStyle w:val="Strong"/>
                <w:rFonts w:cstheme="minorHAnsi"/>
                <w:szCs w:val="20"/>
              </w:rPr>
              <w:t>S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 w:rsidRPr="00796D26">
              <w:rPr>
                <w:rStyle w:val="Strong"/>
                <w:rFonts w:cstheme="minorHAnsi"/>
                <w:szCs w:val="20"/>
              </w:rPr>
              <w:t>N</w:t>
            </w:r>
          </w:p>
        </w:tc>
      </w:tr>
      <w:tr w:rsidR="00606B1C" w:rsidRPr="00000446" w:rsidTr="00554A72">
        <w:trPr>
          <w:cantSplit/>
          <w:trHeight w:val="432"/>
          <w:tblHeader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606B1C" w:rsidRPr="005C3CA8" w:rsidRDefault="00606B1C" w:rsidP="00554A72">
            <w:pPr>
              <w:spacing w:after="0"/>
              <w:jc w:val="center"/>
              <w:rPr>
                <w:rStyle w:val="Strong"/>
                <w:rFonts w:cstheme="minorHAnsi"/>
                <w:sz w:val="28"/>
              </w:rPr>
            </w:pPr>
            <w:r w:rsidRPr="005C3CA8">
              <w:rPr>
                <w:rStyle w:val="Strong"/>
                <w:rFonts w:cstheme="minorHAnsi"/>
                <w:sz w:val="28"/>
              </w:rPr>
              <w:t>Leadership</w:t>
            </w:r>
            <w:r>
              <w:rPr>
                <w:rStyle w:val="Strong"/>
                <w:rFonts w:cstheme="minorHAnsi"/>
                <w:sz w:val="28"/>
              </w:rPr>
              <w:t xml:space="preserve"> - </w:t>
            </w:r>
            <w:r w:rsidRPr="005C3CA8">
              <w:rPr>
                <w:rStyle w:val="Strong"/>
                <w:rFonts w:cstheme="minorHAnsi"/>
                <w:b w:val="0"/>
              </w:rPr>
              <w:t>Assists/mentors others</w:t>
            </w:r>
          </w:p>
        </w:tc>
      </w:tr>
      <w:tr w:rsidR="00CB5937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CB5937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CB5937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CB5937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CB5937" w:rsidRPr="00000446" w:rsidRDefault="00CB5937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606B1C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606B1C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606B1C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606B1C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606B1C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606B1C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606B1C" w:rsidRPr="00000446" w:rsidRDefault="00606B1C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037"/>
        </w:trPr>
        <w:tc>
          <w:tcPr>
            <w:tcW w:w="879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Fonts w:cstheme="minorHAnsi"/>
                <w:b/>
                <w:szCs w:val="20"/>
              </w:rPr>
              <w:t>Date &amp; Activity</w:t>
            </w:r>
            <w:r w:rsidRPr="00796D26">
              <w:rPr>
                <w:rFonts w:cstheme="minorHAnsi" w:hint="eastAsia"/>
                <w:b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Brief description</w:t>
            </w:r>
          </w:p>
        </w:tc>
        <w:tc>
          <w:tcPr>
            <w:tcW w:w="1227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Knowledge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What did you learn?</w:t>
            </w:r>
          </w:p>
        </w:tc>
        <w:tc>
          <w:tcPr>
            <w:tcW w:w="1975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Application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How </w:t>
            </w:r>
            <w:r>
              <w:rPr>
                <w:rStyle w:val="Strong"/>
                <w:rFonts w:cstheme="minorHAnsi"/>
                <w:b w:val="0"/>
                <w:szCs w:val="20"/>
              </w:rPr>
              <w:t>will you apply what you learned?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Style w:val="Strong"/>
                <w:rFonts w:cstheme="minorHAnsi"/>
                <w:szCs w:val="20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Level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>
              <w:rPr>
                <w:rStyle w:val="Strong"/>
                <w:rFonts w:cstheme="minorHAnsi"/>
                <w:szCs w:val="20"/>
              </w:rPr>
              <w:t>C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>
              <w:rPr>
                <w:rStyle w:val="Strong"/>
                <w:rFonts w:cstheme="minorHAnsi"/>
                <w:szCs w:val="20"/>
              </w:rPr>
              <w:t>O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>,</w:t>
            </w:r>
            <w:r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 w:rsidRPr="00796D26">
              <w:rPr>
                <w:rStyle w:val="Strong"/>
                <w:rFonts w:cstheme="minorHAnsi"/>
                <w:szCs w:val="20"/>
              </w:rPr>
              <w:t>S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 w:rsidRPr="00796D26">
              <w:rPr>
                <w:rStyle w:val="Strong"/>
                <w:rFonts w:cstheme="minorHAnsi"/>
                <w:szCs w:val="20"/>
              </w:rPr>
              <w:t>N</w:t>
            </w:r>
          </w:p>
        </w:tc>
      </w:tr>
      <w:tr w:rsidR="00265C6D" w:rsidRPr="005C3CA8" w:rsidTr="00554A72">
        <w:trPr>
          <w:cantSplit/>
          <w:trHeight w:val="432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65C6D" w:rsidRPr="005C3CA8" w:rsidRDefault="00265C6D" w:rsidP="00554A72">
            <w:pPr>
              <w:spacing w:after="0"/>
              <w:jc w:val="center"/>
              <w:rPr>
                <w:rStyle w:val="Strong"/>
                <w:rFonts w:cstheme="minorHAnsi"/>
                <w:sz w:val="28"/>
              </w:rPr>
            </w:pPr>
            <w:r w:rsidRPr="005C3CA8">
              <w:rPr>
                <w:rStyle w:val="Strong"/>
                <w:rFonts w:cstheme="minorHAnsi"/>
                <w:sz w:val="28"/>
              </w:rPr>
              <w:t>Civic Engagement</w:t>
            </w:r>
            <w:r>
              <w:rPr>
                <w:rStyle w:val="Strong"/>
                <w:rFonts w:cstheme="minorHAnsi"/>
                <w:sz w:val="28"/>
              </w:rPr>
              <w:t xml:space="preserve"> - </w:t>
            </w:r>
            <w:r w:rsidRPr="000F2F40">
              <w:rPr>
                <w:rStyle w:val="Strong"/>
                <w:rFonts w:cstheme="minorHAnsi"/>
                <w:b w:val="0"/>
              </w:rPr>
              <w:t>Gives back to community</w:t>
            </w: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037"/>
        </w:trPr>
        <w:tc>
          <w:tcPr>
            <w:tcW w:w="879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Fonts w:cstheme="minorHAnsi"/>
                <w:b/>
                <w:szCs w:val="20"/>
              </w:rPr>
              <w:t>Date &amp; Activity</w:t>
            </w:r>
            <w:r w:rsidRPr="00796D26">
              <w:rPr>
                <w:rFonts w:cstheme="minorHAnsi" w:hint="eastAsia"/>
                <w:b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Brief description</w:t>
            </w:r>
          </w:p>
        </w:tc>
        <w:tc>
          <w:tcPr>
            <w:tcW w:w="1227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Knowledge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What did you learn?</w:t>
            </w:r>
          </w:p>
        </w:tc>
        <w:tc>
          <w:tcPr>
            <w:tcW w:w="1975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Application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How </w:t>
            </w:r>
            <w:r>
              <w:rPr>
                <w:rStyle w:val="Strong"/>
                <w:rFonts w:cstheme="minorHAnsi"/>
                <w:b w:val="0"/>
                <w:szCs w:val="20"/>
              </w:rPr>
              <w:t>will you apply what you learned?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Style w:val="Strong"/>
                <w:rFonts w:cstheme="minorHAnsi"/>
                <w:szCs w:val="20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Level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>
              <w:rPr>
                <w:rStyle w:val="Strong"/>
                <w:rFonts w:cstheme="minorHAnsi"/>
                <w:szCs w:val="20"/>
              </w:rPr>
              <w:t>C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>
              <w:rPr>
                <w:rStyle w:val="Strong"/>
                <w:rFonts w:cstheme="minorHAnsi"/>
                <w:szCs w:val="20"/>
              </w:rPr>
              <w:t>O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>,</w:t>
            </w:r>
            <w:r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 w:rsidRPr="00796D26">
              <w:rPr>
                <w:rStyle w:val="Strong"/>
                <w:rFonts w:cstheme="minorHAnsi"/>
                <w:szCs w:val="20"/>
              </w:rPr>
              <w:t>S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 w:rsidRPr="00796D26">
              <w:rPr>
                <w:rStyle w:val="Strong"/>
                <w:rFonts w:cstheme="minorHAnsi"/>
                <w:szCs w:val="20"/>
              </w:rPr>
              <w:t>N</w:t>
            </w:r>
          </w:p>
        </w:tc>
      </w:tr>
      <w:tr w:rsidR="00265C6D" w:rsidRPr="005C3CA8" w:rsidTr="00554A72">
        <w:trPr>
          <w:cantSplit/>
          <w:trHeight w:val="432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65C6D" w:rsidRPr="005C3CA8" w:rsidRDefault="00265C6D" w:rsidP="00554A72">
            <w:pPr>
              <w:spacing w:after="0"/>
              <w:jc w:val="center"/>
              <w:rPr>
                <w:rStyle w:val="Strong"/>
                <w:rFonts w:cstheme="minorHAnsi"/>
                <w:sz w:val="28"/>
              </w:rPr>
            </w:pPr>
            <w:r w:rsidRPr="005C3CA8">
              <w:rPr>
                <w:rStyle w:val="Strong"/>
                <w:rFonts w:cstheme="minorHAnsi"/>
                <w:sz w:val="28"/>
              </w:rPr>
              <w:t>Presentation / Public Speaking</w:t>
            </w:r>
            <w:r>
              <w:rPr>
                <w:rStyle w:val="Strong"/>
                <w:rFonts w:cstheme="minorHAnsi"/>
                <w:sz w:val="28"/>
              </w:rPr>
              <w:t xml:space="preserve"> - </w:t>
            </w:r>
            <w:r w:rsidRPr="000F2F40">
              <w:rPr>
                <w:rStyle w:val="Strong"/>
                <w:rFonts w:cstheme="minorHAnsi"/>
                <w:b w:val="0"/>
              </w:rPr>
              <w:t>Demonstrates or educates</w:t>
            </w: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037"/>
        </w:trPr>
        <w:tc>
          <w:tcPr>
            <w:tcW w:w="879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Fonts w:cstheme="minorHAnsi"/>
                <w:b/>
                <w:szCs w:val="20"/>
              </w:rPr>
              <w:t>Date &amp; Activity</w:t>
            </w:r>
            <w:r w:rsidRPr="00796D26">
              <w:rPr>
                <w:rFonts w:cstheme="minorHAnsi" w:hint="eastAsia"/>
                <w:b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Brief description</w:t>
            </w:r>
          </w:p>
        </w:tc>
        <w:tc>
          <w:tcPr>
            <w:tcW w:w="1227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Knowledge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What did you learn?</w:t>
            </w:r>
          </w:p>
        </w:tc>
        <w:tc>
          <w:tcPr>
            <w:tcW w:w="1975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Fonts w:cstheme="minorHAnsi"/>
                <w:b/>
                <w:szCs w:val="20"/>
                <w:lang w:eastAsia="ja-JP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Application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How </w:t>
            </w:r>
            <w:r>
              <w:rPr>
                <w:rStyle w:val="Strong"/>
                <w:rFonts w:cstheme="minorHAnsi"/>
                <w:b w:val="0"/>
                <w:szCs w:val="20"/>
              </w:rPr>
              <w:t>will you apply what you learned?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:rsidR="00265C6D" w:rsidRPr="00796D26" w:rsidRDefault="00265C6D" w:rsidP="00554A72">
            <w:pPr>
              <w:spacing w:after="0"/>
              <w:jc w:val="center"/>
              <w:rPr>
                <w:rStyle w:val="Strong"/>
                <w:rFonts w:cstheme="minorHAnsi"/>
                <w:szCs w:val="20"/>
              </w:rPr>
            </w:pPr>
            <w:r w:rsidRPr="00796D26">
              <w:rPr>
                <w:rStyle w:val="Strong"/>
                <w:rFonts w:cstheme="minorHAnsi"/>
                <w:szCs w:val="20"/>
              </w:rPr>
              <w:t>Level</w:t>
            </w:r>
            <w:r w:rsidRPr="00796D26">
              <w:rPr>
                <w:rStyle w:val="Strong"/>
                <w:rFonts w:cstheme="minorHAnsi" w:hint="eastAsia"/>
                <w:szCs w:val="20"/>
                <w:lang w:eastAsia="ja-JP"/>
              </w:rPr>
              <w:br/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>
              <w:rPr>
                <w:rStyle w:val="Strong"/>
                <w:rFonts w:cstheme="minorHAnsi"/>
                <w:szCs w:val="20"/>
              </w:rPr>
              <w:t>C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>
              <w:rPr>
                <w:rStyle w:val="Strong"/>
                <w:rFonts w:cstheme="minorHAnsi"/>
                <w:szCs w:val="20"/>
              </w:rPr>
              <w:t>O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>,</w:t>
            </w:r>
            <w:r>
              <w:rPr>
                <w:rStyle w:val="Strong"/>
                <w:rFonts w:cstheme="minorHAnsi"/>
                <w:b w:val="0"/>
                <w:szCs w:val="20"/>
              </w:rPr>
              <w:t xml:space="preserve"> </w:t>
            </w:r>
            <w:r w:rsidRPr="00796D26">
              <w:rPr>
                <w:rStyle w:val="Strong"/>
                <w:rFonts w:cstheme="minorHAnsi"/>
                <w:szCs w:val="20"/>
              </w:rPr>
              <w:t>S</w:t>
            </w:r>
            <w:r w:rsidRPr="00796D26">
              <w:rPr>
                <w:rStyle w:val="Strong"/>
                <w:rFonts w:cstheme="minorHAnsi"/>
                <w:b w:val="0"/>
                <w:szCs w:val="20"/>
              </w:rPr>
              <w:t xml:space="preserve">, </w:t>
            </w:r>
            <w:r w:rsidRPr="00796D26">
              <w:rPr>
                <w:rStyle w:val="Strong"/>
                <w:rFonts w:cstheme="minorHAnsi"/>
                <w:szCs w:val="20"/>
              </w:rPr>
              <w:t>N</w:t>
            </w:r>
          </w:p>
        </w:tc>
      </w:tr>
      <w:tr w:rsidR="00265C6D" w:rsidRPr="00000446" w:rsidTr="00554A72">
        <w:trPr>
          <w:cantSplit/>
          <w:trHeight w:val="467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265C6D" w:rsidRPr="00000446" w:rsidRDefault="00265C6D" w:rsidP="00554A72">
            <w:pPr>
              <w:spacing w:after="0"/>
              <w:jc w:val="center"/>
              <w:rPr>
                <w:rStyle w:val="Strong"/>
                <w:rFonts w:cstheme="minorHAnsi"/>
                <w:b w:val="0"/>
                <w:sz w:val="18"/>
              </w:rPr>
            </w:pPr>
            <w:r w:rsidRPr="00343C52">
              <w:rPr>
                <w:rStyle w:val="Strong"/>
                <w:rFonts w:cstheme="minorHAnsi"/>
                <w:sz w:val="28"/>
              </w:rPr>
              <w:t>Other 4-H Activities</w:t>
            </w:r>
            <w:r>
              <w:rPr>
                <w:rStyle w:val="Strong"/>
                <w:rFonts w:cstheme="minorHAnsi"/>
                <w:sz w:val="28"/>
              </w:rPr>
              <w:t xml:space="preserve"> </w:t>
            </w:r>
            <w:r w:rsidRPr="00161391">
              <w:rPr>
                <w:rStyle w:val="Strong"/>
                <w:rFonts w:cstheme="minorHAnsi"/>
                <w:b w:val="0"/>
              </w:rPr>
              <w:t>– non-project activities outside leadership, civic engagement, or presentation/public speaking</w:t>
            </w: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65C6D" w:rsidRPr="00000446" w:rsidTr="00554A72">
        <w:trPr>
          <w:cantSplit/>
          <w:trHeight w:val="1440"/>
        </w:trPr>
        <w:tc>
          <w:tcPr>
            <w:tcW w:w="879" w:type="pct"/>
            <w:shd w:val="clear" w:color="auto" w:fill="FFFFFF" w:themeFill="background1"/>
            <w:vAlign w:val="center"/>
          </w:tcPr>
          <w:p w:rsidR="00265C6D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65C6D" w:rsidRPr="00000446" w:rsidRDefault="00265C6D" w:rsidP="00554A72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</w:tbl>
    <w:p w:rsidR="0037607A" w:rsidRDefault="0037607A">
      <w:pPr>
        <w:rPr>
          <w:rFonts w:cstheme="minorHAnsi"/>
          <w:b/>
          <w:bCs/>
          <w:u w:val="single"/>
        </w:rPr>
      </w:pPr>
    </w:p>
    <w:p w:rsidR="0037607A" w:rsidRDefault="0037607A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37607A" w:rsidRPr="00EE5DAF" w:rsidRDefault="0037607A" w:rsidP="0037607A">
      <w:pPr>
        <w:spacing w:after="0" w:line="240" w:lineRule="auto"/>
        <w:rPr>
          <w:rFonts w:cstheme="minorHAnsi"/>
          <w:sz w:val="26"/>
          <w:szCs w:val="26"/>
        </w:rPr>
      </w:pPr>
      <w:r w:rsidRPr="00EE5DAF">
        <w:rPr>
          <w:rFonts w:cstheme="minorHAnsi"/>
          <w:b/>
          <w:bCs/>
          <w:sz w:val="26"/>
          <w:szCs w:val="26"/>
          <w:u w:val="single"/>
        </w:rPr>
        <w:lastRenderedPageBreak/>
        <w:t xml:space="preserve">Non 4-H Outside Activities </w:t>
      </w:r>
      <w:r w:rsidRPr="00EE5DAF">
        <w:rPr>
          <w:rFonts w:cstheme="minorHAnsi"/>
          <w:bCs/>
          <w:sz w:val="26"/>
          <w:szCs w:val="26"/>
        </w:rPr>
        <w:t xml:space="preserve">- </w:t>
      </w:r>
      <w:r w:rsidRPr="00EE5DAF">
        <w:rPr>
          <w:rFonts w:cstheme="minorHAnsi"/>
          <w:spacing w:val="-2"/>
          <w:sz w:val="26"/>
          <w:szCs w:val="26"/>
        </w:rPr>
        <w:t>List all activities completed</w:t>
      </w:r>
      <w:r w:rsidRPr="00EE5DAF">
        <w:rPr>
          <w:rFonts w:cstheme="minorHAnsi"/>
          <w:b/>
          <w:spacing w:val="-2"/>
          <w:sz w:val="26"/>
          <w:szCs w:val="26"/>
        </w:rPr>
        <w:t xml:space="preserve"> outside of 4-H </w:t>
      </w:r>
      <w:r w:rsidRPr="00EE5DAF">
        <w:rPr>
          <w:rFonts w:cstheme="minorHAnsi"/>
          <w:spacing w:val="-2"/>
          <w:sz w:val="26"/>
          <w:szCs w:val="26"/>
        </w:rPr>
        <w:t xml:space="preserve">such as </w:t>
      </w:r>
      <w:r w:rsidRPr="00EE5DAF">
        <w:rPr>
          <w:rFonts w:cstheme="minorHAnsi"/>
          <w:sz w:val="26"/>
          <w:szCs w:val="26"/>
        </w:rPr>
        <w:t>school, church, sports or community activities in which you had a leadership role that demonstrate</w:t>
      </w:r>
      <w:r w:rsidR="0053641A" w:rsidRPr="00EE5DAF">
        <w:rPr>
          <w:rFonts w:cstheme="minorHAnsi"/>
          <w:sz w:val="26"/>
          <w:szCs w:val="26"/>
        </w:rPr>
        <w:t>s</w:t>
      </w:r>
      <w:r w:rsidRPr="00EE5DAF">
        <w:rPr>
          <w:rFonts w:cstheme="minorHAnsi"/>
          <w:sz w:val="26"/>
          <w:szCs w:val="26"/>
        </w:rPr>
        <w:t xml:space="preserve"> life skill development. </w:t>
      </w:r>
    </w:p>
    <w:p w:rsidR="0037607A" w:rsidRPr="003939E7" w:rsidRDefault="0037607A" w:rsidP="0037607A">
      <w:pPr>
        <w:spacing w:after="0" w:line="240" w:lineRule="auto"/>
        <w:rPr>
          <w:rFonts w:cstheme="minorHAnsi"/>
          <w:sz w:val="16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6281"/>
        <w:gridCol w:w="5358"/>
      </w:tblGrid>
      <w:tr w:rsidR="0037607A" w:rsidRPr="00A95A2B" w:rsidTr="00CE2E12">
        <w:tc>
          <w:tcPr>
            <w:tcW w:w="855" w:type="pct"/>
            <w:vAlign w:val="center"/>
          </w:tcPr>
          <w:p w:rsidR="0037607A" w:rsidRPr="00685FCF" w:rsidRDefault="0037607A" w:rsidP="00CE2E12">
            <w:pPr>
              <w:jc w:val="center"/>
              <w:rPr>
                <w:b/>
              </w:rPr>
            </w:pPr>
            <w:r w:rsidRPr="00685FCF">
              <w:rPr>
                <w:b/>
              </w:rPr>
              <w:t>Date</w:t>
            </w:r>
          </w:p>
        </w:tc>
        <w:tc>
          <w:tcPr>
            <w:tcW w:w="2237" w:type="pct"/>
            <w:vAlign w:val="center"/>
          </w:tcPr>
          <w:p w:rsidR="0037607A" w:rsidRPr="00685FCF" w:rsidRDefault="0037607A" w:rsidP="00CE2E12">
            <w:pPr>
              <w:jc w:val="center"/>
              <w:rPr>
                <w:b/>
              </w:rPr>
            </w:pPr>
            <w:r w:rsidRPr="00685FCF">
              <w:rPr>
                <w:rStyle w:val="Strong"/>
              </w:rPr>
              <w:t>What were you involved in?</w:t>
            </w:r>
          </w:p>
        </w:tc>
        <w:tc>
          <w:tcPr>
            <w:tcW w:w="1908" w:type="pct"/>
            <w:vAlign w:val="center"/>
          </w:tcPr>
          <w:p w:rsidR="0037607A" w:rsidRPr="00685FCF" w:rsidRDefault="0037607A" w:rsidP="00CE2E12">
            <w:pPr>
              <w:jc w:val="center"/>
              <w:rPr>
                <w:b/>
              </w:rPr>
            </w:pPr>
            <w:r w:rsidRPr="00685FCF">
              <w:rPr>
                <w:rStyle w:val="Strong"/>
              </w:rPr>
              <w:t>List leadership responsibilities</w:t>
            </w:r>
          </w:p>
        </w:tc>
      </w:tr>
      <w:tr w:rsidR="0037607A" w:rsidRPr="00D3337B" w:rsidTr="00CE2E12">
        <w:tc>
          <w:tcPr>
            <w:tcW w:w="855" w:type="pct"/>
          </w:tcPr>
          <w:p w:rsidR="0037607A" w:rsidRPr="00FE45C9" w:rsidRDefault="0037607A" w:rsidP="00CE2E12">
            <w:pPr>
              <w:jc w:val="center"/>
              <w:rPr>
                <w:b/>
                <w:color w:val="00B050"/>
              </w:rPr>
            </w:pPr>
            <w:r w:rsidRPr="00FE45C9">
              <w:rPr>
                <w:b/>
                <w:color w:val="00B050"/>
              </w:rPr>
              <w:t xml:space="preserve">EXAMPLE </w:t>
            </w:r>
          </w:p>
          <w:p w:rsidR="0037607A" w:rsidRPr="00FE45C9" w:rsidRDefault="00093EA7" w:rsidP="0095708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="0037607A" w:rsidRPr="00FE45C9">
              <w:rPr>
                <w:color w:val="00B050"/>
              </w:rPr>
              <w:t>/3/20</w:t>
            </w:r>
            <w:r w:rsidR="0095708D" w:rsidRPr="00FE45C9">
              <w:rPr>
                <w:color w:val="00B050"/>
              </w:rPr>
              <w:t>xx</w:t>
            </w:r>
          </w:p>
        </w:tc>
        <w:tc>
          <w:tcPr>
            <w:tcW w:w="2237" w:type="pct"/>
            <w:vAlign w:val="center"/>
          </w:tcPr>
          <w:p w:rsidR="0037607A" w:rsidRPr="00FE45C9" w:rsidRDefault="0037607A" w:rsidP="00EA73EA">
            <w:pPr>
              <w:rPr>
                <w:color w:val="00B050"/>
              </w:rPr>
            </w:pPr>
            <w:r w:rsidRPr="00FE45C9">
              <w:rPr>
                <w:color w:val="00B050"/>
              </w:rPr>
              <w:t xml:space="preserve">I </w:t>
            </w:r>
            <w:r w:rsidR="00EA73EA">
              <w:rPr>
                <w:color w:val="00B050"/>
              </w:rPr>
              <w:t>was part of the senior class banquet planning committee</w:t>
            </w:r>
          </w:p>
        </w:tc>
        <w:tc>
          <w:tcPr>
            <w:tcW w:w="1908" w:type="pct"/>
            <w:vAlign w:val="center"/>
          </w:tcPr>
          <w:p w:rsidR="0037607A" w:rsidRPr="00FE45C9" w:rsidRDefault="0037607A" w:rsidP="00EA73EA">
            <w:pPr>
              <w:rPr>
                <w:color w:val="00B050"/>
              </w:rPr>
            </w:pPr>
            <w:r w:rsidRPr="00FE45C9">
              <w:rPr>
                <w:color w:val="00B050"/>
              </w:rPr>
              <w:t xml:space="preserve">I </w:t>
            </w:r>
            <w:r w:rsidR="00EA73EA">
              <w:rPr>
                <w:color w:val="00B050"/>
              </w:rPr>
              <w:t>was the treasurer for the committee and kept detailed accounts of the donations and money spent</w:t>
            </w:r>
          </w:p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  <w:tr w:rsidR="0037607A" w:rsidTr="00DF16F0">
        <w:trPr>
          <w:trHeight w:val="835"/>
        </w:trPr>
        <w:tc>
          <w:tcPr>
            <w:tcW w:w="855" w:type="pct"/>
          </w:tcPr>
          <w:p w:rsidR="0037607A" w:rsidRDefault="0037607A" w:rsidP="00CE2E12"/>
          <w:p w:rsidR="0037607A" w:rsidRDefault="0037607A" w:rsidP="00CE2E12"/>
        </w:tc>
        <w:tc>
          <w:tcPr>
            <w:tcW w:w="2237" w:type="pct"/>
          </w:tcPr>
          <w:p w:rsidR="0037607A" w:rsidRDefault="0037607A" w:rsidP="00CE2E12"/>
        </w:tc>
        <w:tc>
          <w:tcPr>
            <w:tcW w:w="1908" w:type="pct"/>
          </w:tcPr>
          <w:p w:rsidR="0037607A" w:rsidRDefault="0037607A" w:rsidP="00CE2E12"/>
        </w:tc>
      </w:tr>
    </w:tbl>
    <w:p w:rsidR="00780D27" w:rsidRDefault="00780D2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37607A" w:rsidRPr="00EE5DAF" w:rsidRDefault="0037607A" w:rsidP="0037607A">
      <w:pPr>
        <w:rPr>
          <w:rFonts w:cstheme="minorHAnsi"/>
          <w:sz w:val="26"/>
          <w:szCs w:val="26"/>
        </w:rPr>
      </w:pPr>
      <w:r w:rsidRPr="00EE5DAF">
        <w:rPr>
          <w:rFonts w:cstheme="minorHAnsi"/>
          <w:sz w:val="26"/>
          <w:szCs w:val="26"/>
        </w:rPr>
        <w:lastRenderedPageBreak/>
        <w:t>Provide two photos that best capture your growth in 4-H this year and describe why and how these photos show growth.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0"/>
        <w:gridCol w:w="7020"/>
      </w:tblGrid>
      <w:tr w:rsidR="00780D27" w:rsidRPr="00B754CD" w:rsidTr="00F74AE2">
        <w:tc>
          <w:tcPr>
            <w:tcW w:w="2500" w:type="pct"/>
          </w:tcPr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sz w:val="29"/>
              </w:rPr>
            </w:pPr>
          </w:p>
          <w:p w:rsidR="00780D27" w:rsidRPr="00B754CD" w:rsidRDefault="00780D27" w:rsidP="00F74AE2">
            <w:pPr>
              <w:rPr>
                <w:rFonts w:cstheme="minorHAnsi"/>
                <w:sz w:val="29"/>
              </w:rPr>
            </w:pPr>
          </w:p>
        </w:tc>
        <w:tc>
          <w:tcPr>
            <w:tcW w:w="2500" w:type="pct"/>
          </w:tcPr>
          <w:p w:rsidR="00780D27" w:rsidRPr="00B754CD" w:rsidRDefault="00780D27" w:rsidP="00F74AE2">
            <w:pPr>
              <w:rPr>
                <w:rFonts w:cstheme="minorHAnsi"/>
                <w:sz w:val="29"/>
              </w:rPr>
            </w:pPr>
          </w:p>
        </w:tc>
      </w:tr>
      <w:tr w:rsidR="00780D27" w:rsidTr="00F74AE2">
        <w:tc>
          <w:tcPr>
            <w:tcW w:w="2500" w:type="pct"/>
          </w:tcPr>
          <w:p w:rsidR="00780D27" w:rsidRDefault="00780D27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780D27" w:rsidRDefault="00780D27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780D27" w:rsidRDefault="00E27D55" w:rsidP="002F1801">
            <w:pPr>
              <w:rPr>
                <w:rFonts w:cstheme="minorHAnsi"/>
                <w:color w:val="C0504D" w:themeColor="accent2"/>
                <w:sz w:val="29"/>
              </w:rPr>
            </w:pPr>
            <w:r w:rsidRPr="00E27D55">
              <w:rPr>
                <w:rFonts w:cstheme="minorHAnsi"/>
                <w:color w:val="C0504D" w:themeColor="accent2"/>
                <w:sz w:val="24"/>
              </w:rPr>
              <w:t>Caption</w:t>
            </w:r>
            <w:r w:rsidR="002F1801">
              <w:rPr>
                <w:rFonts w:cstheme="minorHAnsi"/>
                <w:color w:val="C0504D" w:themeColor="accent2"/>
                <w:sz w:val="24"/>
              </w:rPr>
              <w:t xml:space="preserve"> w/date</w:t>
            </w:r>
          </w:p>
        </w:tc>
        <w:tc>
          <w:tcPr>
            <w:tcW w:w="2500" w:type="pct"/>
          </w:tcPr>
          <w:p w:rsidR="00E27D55" w:rsidRDefault="00E27D55" w:rsidP="00E27D55">
            <w:pPr>
              <w:rPr>
                <w:rFonts w:cstheme="minorHAnsi"/>
                <w:color w:val="C0504D" w:themeColor="accent2"/>
                <w:sz w:val="24"/>
              </w:rPr>
            </w:pPr>
          </w:p>
          <w:p w:rsidR="00E27D55" w:rsidRDefault="00E27D55" w:rsidP="00E27D55">
            <w:pPr>
              <w:rPr>
                <w:rFonts w:cstheme="minorHAnsi"/>
                <w:color w:val="C0504D" w:themeColor="accent2"/>
                <w:sz w:val="24"/>
              </w:rPr>
            </w:pPr>
          </w:p>
          <w:p w:rsidR="00E27D55" w:rsidRDefault="00E27D55" w:rsidP="00E27D55">
            <w:pPr>
              <w:rPr>
                <w:rFonts w:cstheme="minorHAnsi"/>
                <w:color w:val="C0504D" w:themeColor="accent2"/>
                <w:sz w:val="24"/>
              </w:rPr>
            </w:pPr>
          </w:p>
          <w:p w:rsidR="00E27D55" w:rsidRDefault="00E27D55" w:rsidP="00E27D55">
            <w:pPr>
              <w:rPr>
                <w:rFonts w:cstheme="minorHAnsi"/>
                <w:color w:val="C0504D" w:themeColor="accent2"/>
                <w:sz w:val="24"/>
              </w:rPr>
            </w:pPr>
          </w:p>
          <w:p w:rsidR="00E27D55" w:rsidRDefault="00E27D55" w:rsidP="00E27D55">
            <w:pPr>
              <w:rPr>
                <w:rFonts w:cstheme="minorHAnsi"/>
                <w:color w:val="C0504D" w:themeColor="accent2"/>
                <w:sz w:val="24"/>
              </w:rPr>
            </w:pPr>
          </w:p>
          <w:p w:rsidR="00E27D55" w:rsidRDefault="00E27D55" w:rsidP="00E27D55">
            <w:pPr>
              <w:rPr>
                <w:rFonts w:cstheme="minorHAnsi"/>
                <w:color w:val="C0504D" w:themeColor="accent2"/>
                <w:sz w:val="24"/>
              </w:rPr>
            </w:pPr>
          </w:p>
          <w:p w:rsidR="00780D27" w:rsidRDefault="002F1801" w:rsidP="002F1801">
            <w:pPr>
              <w:rPr>
                <w:rFonts w:cstheme="minorHAnsi"/>
                <w:color w:val="C0504D" w:themeColor="accent2"/>
                <w:sz w:val="29"/>
              </w:rPr>
            </w:pPr>
            <w:r w:rsidRPr="00E27D55">
              <w:rPr>
                <w:rFonts w:cstheme="minorHAnsi"/>
                <w:color w:val="C0504D" w:themeColor="accent2"/>
                <w:sz w:val="24"/>
              </w:rPr>
              <w:t>Caption</w:t>
            </w:r>
            <w:r>
              <w:rPr>
                <w:rFonts w:cstheme="minorHAnsi"/>
                <w:color w:val="C0504D" w:themeColor="accent2"/>
                <w:sz w:val="24"/>
              </w:rPr>
              <w:t xml:space="preserve"> w/date</w:t>
            </w:r>
          </w:p>
        </w:tc>
      </w:tr>
    </w:tbl>
    <w:p w:rsidR="00BB0E69" w:rsidRDefault="00BB0E69">
      <w:pPr>
        <w:rPr>
          <w:rFonts w:cstheme="minorHAnsi"/>
          <w:b/>
          <w:bCs/>
          <w:u w:val="single"/>
        </w:rPr>
      </w:pPr>
    </w:p>
    <w:p w:rsidR="00780D27" w:rsidRDefault="00780D27">
      <w:pPr>
        <w:rPr>
          <w:rFonts w:cstheme="minorHAnsi"/>
          <w:b/>
          <w:bCs/>
          <w:u w:val="single"/>
        </w:rPr>
        <w:sectPr w:rsidR="00780D27" w:rsidSect="00E22772">
          <w:pgSz w:w="15840" w:h="12240" w:orient="landscape"/>
          <w:pgMar w:top="864" w:right="1008" w:bottom="864" w:left="1008" w:header="432" w:footer="288" w:gutter="0"/>
          <w:cols w:space="720"/>
          <w:titlePg/>
          <w:docGrid w:linePitch="360"/>
        </w:sectPr>
      </w:pPr>
    </w:p>
    <w:p w:rsidR="00A95A2B" w:rsidRPr="00000446" w:rsidRDefault="00A95A2B" w:rsidP="00374B60">
      <w:pPr>
        <w:spacing w:after="0"/>
        <w:ind w:left="720"/>
        <w:rPr>
          <w:rFonts w:cstheme="minorHAnsi"/>
          <w:bCs/>
          <w:color w:val="FF0000"/>
          <w:sz w:val="24"/>
        </w:rPr>
      </w:pPr>
      <w:r w:rsidRPr="00000446">
        <w:rPr>
          <w:rFonts w:cstheme="minorHAnsi"/>
          <w:b/>
          <w:bCs/>
          <w:sz w:val="24"/>
          <w:u w:val="single"/>
        </w:rPr>
        <w:lastRenderedPageBreak/>
        <w:t>My 4-H Story</w:t>
      </w:r>
      <w:r w:rsidR="003F6892" w:rsidRPr="00000446">
        <w:rPr>
          <w:rFonts w:cstheme="minorHAnsi"/>
          <w:bCs/>
          <w:sz w:val="24"/>
        </w:rPr>
        <w:t xml:space="preserve">– </w:t>
      </w:r>
      <w:r w:rsidR="00323718" w:rsidRPr="00000446">
        <w:rPr>
          <w:rFonts w:cstheme="minorHAnsi"/>
          <w:bCs/>
          <w:sz w:val="24"/>
        </w:rPr>
        <w:t>Us</w:t>
      </w:r>
      <w:r w:rsidR="00961640" w:rsidRPr="00000446">
        <w:rPr>
          <w:rFonts w:cstheme="minorHAnsi"/>
          <w:bCs/>
          <w:sz w:val="24"/>
        </w:rPr>
        <w:t xml:space="preserve">e </w:t>
      </w:r>
      <w:r w:rsidR="0085111B">
        <w:rPr>
          <w:rFonts w:cstheme="minorHAnsi"/>
          <w:bCs/>
          <w:sz w:val="24"/>
        </w:rPr>
        <w:t xml:space="preserve">several paragraphs to </w:t>
      </w:r>
      <w:r w:rsidR="00323718" w:rsidRPr="00000446">
        <w:rPr>
          <w:rFonts w:cstheme="minorHAnsi"/>
          <w:bCs/>
          <w:sz w:val="24"/>
        </w:rPr>
        <w:t>e</w:t>
      </w:r>
      <w:r w:rsidR="003F6892" w:rsidRPr="00000446">
        <w:rPr>
          <w:rFonts w:cstheme="minorHAnsi"/>
          <w:bCs/>
          <w:sz w:val="24"/>
        </w:rPr>
        <w:t xml:space="preserve">xplain </w:t>
      </w:r>
      <w:r w:rsidR="00323718" w:rsidRPr="00000446">
        <w:rPr>
          <w:rFonts w:cstheme="minorHAnsi"/>
          <w:bCs/>
          <w:sz w:val="24"/>
        </w:rPr>
        <w:t xml:space="preserve">your </w:t>
      </w:r>
      <w:r w:rsidR="003912BC" w:rsidRPr="00000446">
        <w:rPr>
          <w:rFonts w:cstheme="minorHAnsi"/>
          <w:bCs/>
          <w:sz w:val="24"/>
        </w:rPr>
        <w:t xml:space="preserve">journey through 4-H </w:t>
      </w:r>
      <w:r w:rsidR="006B0778" w:rsidRPr="00000446">
        <w:rPr>
          <w:rFonts w:cstheme="minorHAnsi"/>
          <w:bCs/>
          <w:sz w:val="24"/>
        </w:rPr>
        <w:t>this year</w:t>
      </w:r>
      <w:r w:rsidR="0085111B">
        <w:rPr>
          <w:rFonts w:cstheme="minorHAnsi"/>
          <w:bCs/>
          <w:sz w:val="24"/>
        </w:rPr>
        <w:t xml:space="preserve"> in a story format</w:t>
      </w:r>
      <w:r w:rsidR="00323718" w:rsidRPr="00000446">
        <w:rPr>
          <w:rFonts w:cstheme="minorHAnsi"/>
          <w:bCs/>
          <w:sz w:val="24"/>
        </w:rPr>
        <w:t>.</w:t>
      </w:r>
      <w:r w:rsidR="009E1CF4" w:rsidRPr="00000446">
        <w:rPr>
          <w:rFonts w:cstheme="minorHAnsi"/>
          <w:bCs/>
          <w:sz w:val="24"/>
        </w:rPr>
        <w:t xml:space="preserve"> </w:t>
      </w:r>
      <w:r w:rsidR="008F7DEC">
        <w:rPr>
          <w:rFonts w:cstheme="minorHAnsi"/>
          <w:bCs/>
          <w:sz w:val="24"/>
        </w:rPr>
        <w:t>Use the bullets below as s</w:t>
      </w:r>
      <w:r w:rsidR="0085111B">
        <w:rPr>
          <w:rFonts w:cstheme="minorHAnsi"/>
          <w:bCs/>
          <w:sz w:val="24"/>
        </w:rPr>
        <w:t xml:space="preserve">ome ideas to include in your story </w:t>
      </w:r>
      <w:r w:rsidR="008F7DEC">
        <w:rPr>
          <w:rFonts w:cstheme="minorHAnsi"/>
          <w:bCs/>
          <w:sz w:val="24"/>
        </w:rPr>
        <w:t>but do not just address each bullet.</w:t>
      </w:r>
      <w:r w:rsidR="00FB44D1">
        <w:rPr>
          <w:rFonts w:cstheme="minorHAnsi"/>
          <w:bCs/>
          <w:sz w:val="24"/>
        </w:rPr>
        <w:t xml:space="preserve"> </w:t>
      </w:r>
      <w:r w:rsidR="00D73C0C">
        <w:rPr>
          <w:rFonts w:cstheme="minorHAnsi"/>
          <w:bCs/>
          <w:sz w:val="24"/>
        </w:rPr>
        <w:t>(</w:t>
      </w:r>
      <w:r w:rsidR="0063663C">
        <w:rPr>
          <w:rFonts w:cstheme="minorHAnsi"/>
          <w:bCs/>
          <w:sz w:val="24"/>
        </w:rPr>
        <w:t>2</w:t>
      </w:r>
      <w:r w:rsidR="00FB44D1">
        <w:rPr>
          <w:rFonts w:cstheme="minorHAnsi"/>
          <w:bCs/>
          <w:sz w:val="24"/>
        </w:rPr>
        <w:t xml:space="preserve"> </w:t>
      </w:r>
      <w:proofErr w:type="spellStart"/>
      <w:r w:rsidR="00FB44D1">
        <w:rPr>
          <w:rFonts w:cstheme="minorHAnsi"/>
          <w:bCs/>
          <w:sz w:val="24"/>
        </w:rPr>
        <w:t>pg</w:t>
      </w:r>
      <w:proofErr w:type="spellEnd"/>
      <w:r w:rsidR="00FB44D1">
        <w:rPr>
          <w:rFonts w:cstheme="minorHAnsi"/>
          <w:bCs/>
          <w:sz w:val="24"/>
        </w:rPr>
        <w:t xml:space="preserve"> limit</w:t>
      </w:r>
      <w:r w:rsidR="00D73C0C">
        <w:rPr>
          <w:rFonts w:cstheme="minorHAnsi"/>
          <w:bCs/>
          <w:sz w:val="24"/>
        </w:rPr>
        <w:t>)</w:t>
      </w:r>
    </w:p>
    <w:p w:rsidR="001D2E36" w:rsidRPr="001300C6" w:rsidRDefault="001D2E36" w:rsidP="008E6C42">
      <w:pPr>
        <w:pStyle w:val="ListParagraph"/>
        <w:numPr>
          <w:ilvl w:val="0"/>
          <w:numId w:val="3"/>
        </w:numPr>
        <w:spacing w:after="0"/>
        <w:ind w:left="900" w:firstLine="90"/>
        <w:rPr>
          <w:bCs/>
          <w:u w:val="single"/>
        </w:rPr>
      </w:pPr>
      <w:r w:rsidRPr="00EC0682">
        <w:t xml:space="preserve">What are the most important </w:t>
      </w:r>
      <w:r w:rsidRPr="00EC0682">
        <w:rPr>
          <w:b/>
        </w:rPr>
        <w:t>life skills</w:t>
      </w:r>
      <w:r w:rsidRPr="00EC0682">
        <w:t xml:space="preserve"> you have </w:t>
      </w:r>
      <w:r w:rsidR="00EC0682">
        <w:t>learned</w:t>
      </w:r>
      <w:r w:rsidRPr="00EC0682">
        <w:t xml:space="preserve"> as a result of your 4-H work</w:t>
      </w:r>
      <w:r w:rsidR="000B4545" w:rsidRPr="00EC0682">
        <w:t xml:space="preserve"> this year</w:t>
      </w:r>
      <w:r w:rsidRPr="00EC0682">
        <w:t>?</w:t>
      </w:r>
      <w:r w:rsidRPr="00EC0682">
        <w:rPr>
          <w:rFonts w:eastAsia="Times New Roman" w:cs="Arial"/>
        </w:rPr>
        <w:t xml:space="preserve"> </w:t>
      </w:r>
    </w:p>
    <w:p w:rsidR="00A877D0" w:rsidRDefault="00A877D0" w:rsidP="008E6C42">
      <w:pPr>
        <w:pStyle w:val="ListParagraph"/>
        <w:numPr>
          <w:ilvl w:val="0"/>
          <w:numId w:val="3"/>
        </w:numPr>
        <w:spacing w:after="0"/>
        <w:ind w:left="900" w:firstLine="90"/>
        <w:rPr>
          <w:rFonts w:eastAsia="Times New Roman" w:cs="Arial"/>
        </w:rPr>
      </w:pPr>
      <w:r w:rsidRPr="00EC0682">
        <w:rPr>
          <w:rFonts w:eastAsia="Times New Roman" w:cs="Arial"/>
        </w:rPr>
        <w:t xml:space="preserve">How has 4-H encouraged you to do </w:t>
      </w:r>
      <w:r w:rsidRPr="00EC0682">
        <w:rPr>
          <w:rFonts w:eastAsia="Times New Roman" w:cs="Arial"/>
          <w:b/>
        </w:rPr>
        <w:t>service</w:t>
      </w:r>
      <w:r w:rsidRPr="00EC0682">
        <w:rPr>
          <w:rFonts w:eastAsia="Times New Roman" w:cs="Arial"/>
        </w:rPr>
        <w:t> within your club, school or community</w:t>
      </w:r>
      <w:r w:rsidR="000B4545" w:rsidRPr="00EC0682">
        <w:rPr>
          <w:rFonts w:eastAsia="Times New Roman" w:cs="Arial"/>
        </w:rPr>
        <w:t xml:space="preserve"> this year</w:t>
      </w:r>
      <w:r w:rsidRPr="00EC0682">
        <w:rPr>
          <w:rFonts w:eastAsia="Times New Roman" w:cs="Arial"/>
        </w:rPr>
        <w:t xml:space="preserve">?  </w:t>
      </w:r>
    </w:p>
    <w:p w:rsidR="00A877D0" w:rsidRDefault="00A877D0" w:rsidP="008E6C42">
      <w:pPr>
        <w:pStyle w:val="ListParagraph"/>
        <w:numPr>
          <w:ilvl w:val="0"/>
          <w:numId w:val="3"/>
        </w:numPr>
        <w:spacing w:after="0"/>
        <w:ind w:left="900" w:firstLine="90"/>
        <w:rPr>
          <w:rFonts w:eastAsia="Times New Roman" w:cs="Arial"/>
        </w:rPr>
      </w:pPr>
      <w:r w:rsidRPr="00EC0682">
        <w:rPr>
          <w:rFonts w:eastAsia="Times New Roman" w:cs="Arial"/>
        </w:rPr>
        <w:t xml:space="preserve">How has 4-H helped develop your </w:t>
      </w:r>
      <w:r w:rsidRPr="00EC0682">
        <w:rPr>
          <w:rFonts w:eastAsia="Times New Roman" w:cs="Arial"/>
          <w:b/>
        </w:rPr>
        <w:t>leadership skills</w:t>
      </w:r>
      <w:r w:rsidR="000B4545" w:rsidRPr="00EC0682">
        <w:rPr>
          <w:rFonts w:eastAsia="Times New Roman" w:cs="Arial"/>
          <w:b/>
        </w:rPr>
        <w:t xml:space="preserve"> this year</w:t>
      </w:r>
      <w:r w:rsidRPr="00EC0682">
        <w:rPr>
          <w:rFonts w:eastAsia="Times New Roman" w:cs="Arial"/>
        </w:rPr>
        <w:t>? Give example</w:t>
      </w:r>
      <w:r w:rsidR="000B4545" w:rsidRPr="00EC0682">
        <w:rPr>
          <w:rFonts w:eastAsia="Times New Roman" w:cs="Arial"/>
        </w:rPr>
        <w:t>s</w:t>
      </w:r>
      <w:r w:rsidRPr="00EC0682">
        <w:rPr>
          <w:rFonts w:eastAsia="Times New Roman" w:cs="Arial"/>
        </w:rPr>
        <w:t xml:space="preserve"> of whe</w:t>
      </w:r>
      <w:r w:rsidR="002B5FF6" w:rsidRPr="00EC0682">
        <w:rPr>
          <w:rFonts w:eastAsia="Times New Roman" w:cs="Arial"/>
        </w:rPr>
        <w:t>n</w:t>
      </w:r>
      <w:r w:rsidRPr="00EC0682">
        <w:rPr>
          <w:rFonts w:eastAsia="Times New Roman" w:cs="Arial"/>
        </w:rPr>
        <w:t xml:space="preserve"> you were a leader.</w:t>
      </w:r>
    </w:p>
    <w:p w:rsidR="00676662" w:rsidRDefault="007C426B" w:rsidP="008E6C42">
      <w:pPr>
        <w:pStyle w:val="ListParagraph"/>
        <w:numPr>
          <w:ilvl w:val="0"/>
          <w:numId w:val="3"/>
        </w:numPr>
        <w:ind w:left="900" w:firstLine="90"/>
        <w:rPr>
          <w:rFonts w:cstheme="minorHAnsi"/>
        </w:rPr>
      </w:pPr>
      <w:r w:rsidRPr="00000446">
        <w:rPr>
          <w:rFonts w:cstheme="minorHAnsi"/>
        </w:rPr>
        <w:t xml:space="preserve">What 2 or 3 things </w:t>
      </w:r>
      <w:r w:rsidR="00D47183">
        <w:rPr>
          <w:rFonts w:cstheme="minorHAnsi"/>
        </w:rPr>
        <w:t xml:space="preserve">did </w:t>
      </w:r>
      <w:r w:rsidR="00676662">
        <w:rPr>
          <w:rFonts w:cstheme="minorHAnsi"/>
        </w:rPr>
        <w:t xml:space="preserve">you </w:t>
      </w:r>
      <w:r w:rsidRPr="00000446">
        <w:rPr>
          <w:rFonts w:cstheme="minorHAnsi"/>
        </w:rPr>
        <w:t xml:space="preserve">learn from </w:t>
      </w:r>
      <w:r w:rsidR="00642872" w:rsidRPr="00000446">
        <w:rPr>
          <w:rFonts w:cstheme="minorHAnsi"/>
        </w:rPr>
        <w:t xml:space="preserve">being in </w:t>
      </w:r>
      <w:r w:rsidRPr="00000446">
        <w:rPr>
          <w:rFonts w:cstheme="minorHAnsi"/>
        </w:rPr>
        <w:t>4-H this year</w:t>
      </w:r>
      <w:r w:rsidR="00676662">
        <w:rPr>
          <w:rFonts w:cstheme="minorHAnsi"/>
        </w:rPr>
        <w:t>?</w:t>
      </w:r>
    </w:p>
    <w:p w:rsidR="00676662" w:rsidRPr="001300C6" w:rsidRDefault="0085111B" w:rsidP="008E6C42">
      <w:pPr>
        <w:pStyle w:val="ListParagraph"/>
        <w:numPr>
          <w:ilvl w:val="0"/>
          <w:numId w:val="3"/>
        </w:numPr>
        <w:ind w:left="900" w:firstLine="90"/>
        <w:rPr>
          <w:rStyle w:val="Strong"/>
          <w:rFonts w:cstheme="minorHAnsi"/>
        </w:rPr>
      </w:pPr>
      <w:r>
        <w:rPr>
          <w:rFonts w:cstheme="minorHAnsi"/>
        </w:rPr>
        <w:t>W</w:t>
      </w:r>
      <w:r w:rsidR="00676662" w:rsidRPr="00676662">
        <w:rPr>
          <w:rFonts w:cstheme="minorHAnsi"/>
        </w:rPr>
        <w:t>hat are s</w:t>
      </w:r>
      <w:r w:rsidR="007C426B" w:rsidRPr="00676662">
        <w:rPr>
          <w:rStyle w:val="Strong"/>
          <w:rFonts w:cstheme="minorHAnsi"/>
          <w:b w:val="0"/>
        </w:rPr>
        <w:t xml:space="preserve">ome things </w:t>
      </w:r>
      <w:r w:rsidR="00676662">
        <w:rPr>
          <w:rStyle w:val="Strong"/>
          <w:rFonts w:cstheme="minorHAnsi"/>
          <w:b w:val="0"/>
        </w:rPr>
        <w:t>you</w:t>
      </w:r>
      <w:r w:rsidR="007C426B" w:rsidRPr="00676662">
        <w:rPr>
          <w:rStyle w:val="Strong"/>
          <w:rFonts w:cstheme="minorHAnsi"/>
          <w:b w:val="0"/>
        </w:rPr>
        <w:t xml:space="preserve"> would like to do better, improve upon, or do more of next year</w:t>
      </w:r>
      <w:r w:rsidR="00676662">
        <w:rPr>
          <w:rStyle w:val="Strong"/>
          <w:rFonts w:cstheme="minorHAnsi"/>
          <w:b w:val="0"/>
        </w:rPr>
        <w:t>?</w:t>
      </w:r>
    </w:p>
    <w:p w:rsidR="001A13C9" w:rsidRDefault="00CC1C7E" w:rsidP="008E6C42">
      <w:pPr>
        <w:pStyle w:val="ListParagraph"/>
        <w:numPr>
          <w:ilvl w:val="0"/>
          <w:numId w:val="3"/>
        </w:numPr>
        <w:spacing w:after="0"/>
        <w:ind w:left="900" w:firstLine="90"/>
        <w:rPr>
          <w:rFonts w:eastAsia="Times New Roman" w:cstheme="minorHAnsi"/>
        </w:rPr>
      </w:pPr>
      <w:r w:rsidRPr="00000446">
        <w:rPr>
          <w:rFonts w:eastAsia="Times New Roman" w:cstheme="minorHAnsi"/>
        </w:rPr>
        <w:t xml:space="preserve">What do you consider to be your greatest successes </w:t>
      </w:r>
      <w:r w:rsidR="005F207D" w:rsidRPr="00000446">
        <w:rPr>
          <w:rFonts w:eastAsia="Times New Roman" w:cstheme="minorHAnsi"/>
        </w:rPr>
        <w:t xml:space="preserve">in </w:t>
      </w:r>
      <w:r w:rsidRPr="00000446">
        <w:rPr>
          <w:rFonts w:eastAsia="Times New Roman" w:cstheme="minorHAnsi"/>
        </w:rPr>
        <w:t xml:space="preserve">this </w:t>
      </w:r>
      <w:r w:rsidR="005F207D" w:rsidRPr="00000446">
        <w:rPr>
          <w:rFonts w:eastAsia="Times New Roman" w:cstheme="minorHAnsi"/>
        </w:rPr>
        <w:t xml:space="preserve">4-H </w:t>
      </w:r>
      <w:r w:rsidRPr="00000446">
        <w:rPr>
          <w:rFonts w:eastAsia="Times New Roman" w:cstheme="minorHAnsi"/>
        </w:rPr>
        <w:t>year?</w:t>
      </w:r>
      <w:r w:rsidR="001A13C9">
        <w:rPr>
          <w:rFonts w:eastAsia="Times New Roman" w:cstheme="minorHAnsi"/>
        </w:rPr>
        <w:br w:type="page"/>
      </w:r>
    </w:p>
    <w:p w:rsidR="004A2ED8" w:rsidRDefault="004A2ED8" w:rsidP="004A2ED8">
      <w:pPr>
        <w:jc w:val="right"/>
        <w:rPr>
          <w:rFonts w:cstheme="minorHAnsi"/>
        </w:rPr>
        <w:sectPr w:rsidR="004A2ED8" w:rsidSect="001A13C9">
          <w:headerReference w:type="first" r:id="rId14"/>
          <w:pgSz w:w="12240" w:h="15840" w:code="1"/>
          <w:pgMar w:top="864" w:right="576" w:bottom="864" w:left="576" w:header="432" w:footer="288" w:gutter="0"/>
          <w:cols w:space="720"/>
          <w:titlePg/>
          <w:docGrid w:linePitch="360"/>
        </w:sectPr>
      </w:pPr>
    </w:p>
    <w:p w:rsidR="008E26DE" w:rsidRDefault="008E26DE" w:rsidP="004A2ED8">
      <w:pPr>
        <w:jc w:val="right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44"/>
        <w:gridCol w:w="1342"/>
        <w:gridCol w:w="1796"/>
        <w:gridCol w:w="3063"/>
        <w:gridCol w:w="2556"/>
        <w:gridCol w:w="3299"/>
        <w:gridCol w:w="542"/>
      </w:tblGrid>
      <w:tr w:rsidR="00F56C4E" w:rsidRPr="00364283" w:rsidTr="00860968">
        <w:trPr>
          <w:trHeight w:val="360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C4E" w:rsidRDefault="00F56C4E" w:rsidP="00F2081A">
            <w:pPr>
              <w:spacing w:after="0"/>
              <w:jc w:val="center"/>
              <w:rPr>
                <w:rFonts w:cstheme="minorHAnsi"/>
                <w:b/>
                <w:sz w:val="32"/>
              </w:rPr>
            </w:pPr>
            <w:r w:rsidRPr="00860968">
              <w:rPr>
                <w:rFonts w:cstheme="minorHAnsi"/>
                <w:b/>
                <w:sz w:val="32"/>
              </w:rPr>
              <w:t xml:space="preserve">Scoring Sheet for </w:t>
            </w:r>
            <w:r w:rsidR="00CE2D5B">
              <w:rPr>
                <w:rFonts w:cstheme="minorHAnsi"/>
                <w:b/>
                <w:sz w:val="32"/>
              </w:rPr>
              <w:t>Sen</w:t>
            </w:r>
            <w:r w:rsidRPr="00860968">
              <w:rPr>
                <w:rFonts w:cstheme="minorHAnsi"/>
                <w:b/>
                <w:sz w:val="32"/>
              </w:rPr>
              <w:t>ior Record Book</w:t>
            </w:r>
          </w:p>
          <w:p w:rsidR="00D12A7C" w:rsidRPr="00860968" w:rsidRDefault="00D12A7C" w:rsidP="00F2081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B6F54" w:rsidRPr="00364283" w:rsidTr="000D6806">
        <w:trPr>
          <w:trHeight w:val="360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B6F54" w:rsidRPr="00364283" w:rsidRDefault="00FB6F54" w:rsidP="000D6806">
            <w:pPr>
              <w:spacing w:before="240" w:after="0"/>
              <w:rPr>
                <w:rFonts w:cstheme="minorHAnsi"/>
                <w:b/>
                <w:szCs w:val="24"/>
                <w:u w:val="single"/>
              </w:rPr>
            </w:pPr>
            <w:r w:rsidRPr="00364283">
              <w:rPr>
                <w:rFonts w:cstheme="minorHAnsi"/>
                <w:b/>
                <w:szCs w:val="24"/>
              </w:rPr>
              <w:t>Name:</w:t>
            </w:r>
            <w:r w:rsidRPr="00364283">
              <w:rPr>
                <w:rFonts w:cstheme="minorHAnsi"/>
                <w:b/>
                <w:szCs w:val="24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  <w:t xml:space="preserve">            </w:t>
            </w:r>
            <w:r w:rsidRPr="00364283">
              <w:rPr>
                <w:rFonts w:cstheme="minorHAnsi"/>
                <w:b/>
                <w:szCs w:val="24"/>
              </w:rPr>
              <w:t xml:space="preserve">          County: </w:t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  <w:t xml:space="preserve">                             </w:t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</w:rPr>
              <w:t xml:space="preserve">                       Category: </w:t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  <w:r w:rsidRPr="00364283">
              <w:rPr>
                <w:rFonts w:cstheme="minorHAnsi"/>
                <w:b/>
                <w:szCs w:val="24"/>
                <w:u w:val="single"/>
              </w:rPr>
              <w:tab/>
            </w:r>
          </w:p>
          <w:p w:rsidR="00FB6F54" w:rsidRPr="00364283" w:rsidRDefault="00FB6F54" w:rsidP="000D680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6F54" w:rsidRPr="00F071DE" w:rsidTr="000D6806">
        <w:trPr>
          <w:trHeight w:val="432"/>
          <w:tblHeader/>
        </w:trPr>
        <w:tc>
          <w:tcPr>
            <w:tcW w:w="608" w:type="pct"/>
            <w:shd w:val="clear" w:color="auto" w:fill="000000"/>
            <w:vAlign w:val="center"/>
          </w:tcPr>
          <w:p w:rsidR="00FB6F54" w:rsidRPr="00F071DE" w:rsidRDefault="00FB6F54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4" w:type="pct"/>
            <w:gridSpan w:val="2"/>
            <w:shd w:val="clear" w:color="auto" w:fill="000000"/>
            <w:vAlign w:val="center"/>
          </w:tcPr>
          <w:p w:rsidR="00FB6F54" w:rsidRPr="00F071DE" w:rsidRDefault="00FB6F54" w:rsidP="000D68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071DE">
              <w:rPr>
                <w:b/>
                <w:bCs/>
                <w:color w:val="FFFFFF"/>
              </w:rPr>
              <w:t>Excellent</w:t>
            </w:r>
          </w:p>
        </w:tc>
        <w:tc>
          <w:tcPr>
            <w:tcW w:w="1068" w:type="pct"/>
            <w:shd w:val="clear" w:color="auto" w:fill="000000"/>
            <w:vAlign w:val="center"/>
          </w:tcPr>
          <w:p w:rsidR="00FB6F54" w:rsidRPr="00F071DE" w:rsidRDefault="00FB6F54" w:rsidP="000D68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071DE">
              <w:rPr>
                <w:b/>
                <w:bCs/>
                <w:color w:val="FFFFFF"/>
              </w:rPr>
              <w:t>Good</w:t>
            </w:r>
          </w:p>
        </w:tc>
        <w:tc>
          <w:tcPr>
            <w:tcW w:w="891" w:type="pct"/>
            <w:shd w:val="clear" w:color="auto" w:fill="000000"/>
            <w:vAlign w:val="center"/>
          </w:tcPr>
          <w:p w:rsidR="00FB6F54" w:rsidRPr="00F071DE" w:rsidRDefault="00FB6F54" w:rsidP="000D680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071DE">
              <w:rPr>
                <w:b/>
                <w:bCs/>
                <w:color w:val="FFFFFF"/>
              </w:rPr>
              <w:t>Fair</w:t>
            </w:r>
          </w:p>
        </w:tc>
        <w:tc>
          <w:tcPr>
            <w:tcW w:w="1339" w:type="pct"/>
            <w:gridSpan w:val="2"/>
            <w:shd w:val="clear" w:color="auto" w:fill="000000"/>
            <w:vAlign w:val="center"/>
          </w:tcPr>
          <w:p w:rsidR="00FB6F54" w:rsidRPr="00F071DE" w:rsidRDefault="00FB6F54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Comments</w:t>
            </w:r>
          </w:p>
        </w:tc>
      </w:tr>
      <w:tr w:rsidR="00D12A7C" w:rsidRPr="00F071DE" w:rsidTr="000D6806">
        <w:tc>
          <w:tcPr>
            <w:tcW w:w="608" w:type="pct"/>
            <w:shd w:val="clear" w:color="auto" w:fill="auto"/>
            <w:vAlign w:val="center"/>
          </w:tcPr>
          <w:p w:rsidR="00D12A7C" w:rsidRPr="00F071DE" w:rsidRDefault="00D12A7C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20"/>
                <w:szCs w:val="18"/>
              </w:rPr>
              <w:t>Organization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D12A7C" w:rsidRPr="00F071DE" w:rsidRDefault="00D12A7C" w:rsidP="000D68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>Portfolio is well organized and overall appearance neat and clean. Correct punctuation, spelling and grammar used.  Form filled out with all signatures.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D12A7C" w:rsidRPr="00F071DE" w:rsidRDefault="00D12A7C" w:rsidP="000D68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>The portfolio has some spelling, grammar and organizational inaccuracies.  Form lacks complete information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D12A7C" w:rsidRPr="00F071DE" w:rsidRDefault="00D12A7C" w:rsidP="000D68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>The portfolio has significant spelling, grammar and/or organizational errors.   Incorrect form used.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D12A7C" w:rsidRPr="00F071DE" w:rsidRDefault="00D12A7C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Available Pts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4" w:type="pct"/>
            <w:gridSpan w:val="2"/>
            <w:shd w:val="clear" w:color="auto" w:fill="F2F2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068" w:type="pct"/>
            <w:shd w:val="clear" w:color="auto" w:fill="F2F2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1150" w:type="pct"/>
            <w:shd w:val="clear" w:color="auto" w:fill="F2F2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sz w:val="18"/>
                <w:szCs w:val="18"/>
              </w:rPr>
              <w:t>Points Awarded:</w:t>
            </w:r>
          </w:p>
        </w:tc>
        <w:tc>
          <w:tcPr>
            <w:tcW w:w="189" w:type="pct"/>
            <w:shd w:val="clear" w:color="auto" w:fill="F2F2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c>
          <w:tcPr>
            <w:tcW w:w="608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Summary &amp; Review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is very active in project involvement.  Member clearly explains what was learned in the project and records specific knowledge and skills gained.  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is active in project involvement.  Member lists what was learned in the project, but doesn’t </w:t>
            </w: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F071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has limited involvement in the project(s).  Member lists a few skills and knowledge.  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6B5B40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>Available Pts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6-10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sz w:val="18"/>
                <w:szCs w:val="18"/>
              </w:rPr>
              <w:t>Points Awarded: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6B5B40">
        <w:trPr>
          <w:trHeight w:val="432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180">
              <w:rPr>
                <w:b/>
                <w:bCs/>
                <w:sz w:val="24"/>
              </w:rPr>
              <w:t>4-H Club Project Summary &amp; Learning Experiences</w:t>
            </w:r>
          </w:p>
        </w:tc>
      </w:tr>
      <w:tr w:rsidR="00073B4D" w:rsidRPr="00F071DE" w:rsidTr="006B5B40">
        <w:trPr>
          <w:trHeight w:val="936"/>
        </w:trPr>
        <w:tc>
          <w:tcPr>
            <w:tcW w:w="608" w:type="pct"/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20"/>
                <w:szCs w:val="18"/>
              </w:rPr>
              <w:t>4-H Leadership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Gives a clear picture of the responsibilities and duties in each 4-H leadership roles.  Only 4-H leadership roles are included.  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involved in 4-H leadership roles, but did not clearly explain the responsibilities and duties of the leadership role.  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does not make it clear that the activity is a 4-H role, or includes non-4-H roles.  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Available Pts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sz w:val="18"/>
                <w:szCs w:val="18"/>
              </w:rPr>
              <w:t>Points Awarded: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c>
          <w:tcPr>
            <w:tcW w:w="608" w:type="pct"/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20"/>
                <w:szCs w:val="18"/>
              </w:rPr>
              <w:t>4-H Ci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vic Engagement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>Member involved in 4-H community service activities.  Provides details to give a clear picture of what was accomplished and involvement.  Only lists 4-H community service.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>Member involved in 4-H community service activities.  Entries lack details of what was accomplished and involvement.  Only lists 4-H community service.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>Member involved in no 4-H service activities.  Entries do not explain what was accomplished and involved.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Available Pts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sz w:val="18"/>
                <w:szCs w:val="18"/>
              </w:rPr>
              <w:t>Points Awarded: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6B5B40">
        <w:trPr>
          <w:trHeight w:val="1296"/>
        </w:trPr>
        <w:tc>
          <w:tcPr>
            <w:tcW w:w="608" w:type="pct"/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4-H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Presentation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involved in </w:t>
            </w:r>
            <w:r>
              <w:rPr>
                <w:rFonts w:ascii="Arial" w:hAnsi="Arial" w:cs="Arial"/>
                <w:sz w:val="18"/>
                <w:szCs w:val="18"/>
              </w:rPr>
              <w:t>public speaking, demonstration, presentation (club or public), and/or promotional activities related to 4-H</w:t>
            </w:r>
            <w:r w:rsidRPr="00F071DE">
              <w:rPr>
                <w:rFonts w:ascii="Arial" w:hAnsi="Arial" w:cs="Arial"/>
                <w:sz w:val="18"/>
                <w:szCs w:val="18"/>
              </w:rPr>
              <w:t xml:space="preserve">. Provides details to give a clear picture of what was accomplished and involvement.  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involved in 4-H </w:t>
            </w:r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r w:rsidRPr="00F071DE">
              <w:rPr>
                <w:rFonts w:ascii="Arial" w:hAnsi="Arial" w:cs="Arial"/>
                <w:sz w:val="18"/>
                <w:szCs w:val="18"/>
              </w:rPr>
              <w:t xml:space="preserve"> activities.  Entries lack details of what was accomplished and involvement.  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involved in no 4-H </w:t>
            </w:r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r w:rsidRPr="00F071DE">
              <w:rPr>
                <w:rFonts w:ascii="Arial" w:hAnsi="Arial" w:cs="Arial"/>
                <w:sz w:val="18"/>
                <w:szCs w:val="18"/>
              </w:rPr>
              <w:t xml:space="preserve"> activities.  Entries do not explain what was accomplished and involved.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Available Pts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B6E">
              <w:rPr>
                <w:b/>
              </w:rPr>
              <w:t>Points Awarded</w:t>
            </w:r>
            <w:r>
              <w:rPr>
                <w:b/>
              </w:rPr>
              <w:t xml:space="preserve">: </w:t>
            </w:r>
          </w:p>
        </w:tc>
        <w:tc>
          <w:tcPr>
            <w:tcW w:w="189" w:type="pct"/>
            <w:shd w:val="clear" w:color="auto" w:fill="F2F2F2" w:themeFill="background1" w:themeFillShade="F2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c>
          <w:tcPr>
            <w:tcW w:w="608" w:type="pct"/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4-H Other Activities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r>
              <w:rPr>
                <w:rFonts w:ascii="Arial" w:hAnsi="Arial" w:cs="Arial"/>
                <w:sz w:val="18"/>
                <w:szCs w:val="18"/>
              </w:rPr>
              <w:t>participated in numerous other 4</w:t>
            </w:r>
            <w:r>
              <w:rPr>
                <w:rFonts w:ascii="Arial" w:hAnsi="Arial" w:cs="Arial"/>
                <w:sz w:val="18"/>
                <w:szCs w:val="18"/>
              </w:rPr>
              <w:noBreakHyphen/>
              <w:t xml:space="preserve">H activities and events at club, county, and state levels. </w:t>
            </w:r>
            <w:r w:rsidRPr="00F071DE">
              <w:rPr>
                <w:rFonts w:ascii="Arial" w:hAnsi="Arial" w:cs="Arial"/>
                <w:sz w:val="18"/>
                <w:szCs w:val="18"/>
              </w:rPr>
              <w:t xml:space="preserve">Provides details to give a clear picture of what was accomplished and involvement.  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involved in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F071DE">
              <w:rPr>
                <w:rFonts w:ascii="Arial" w:hAnsi="Arial" w:cs="Arial"/>
                <w:sz w:val="18"/>
                <w:szCs w:val="18"/>
              </w:rPr>
              <w:t>4-H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events</w:t>
            </w:r>
            <w:r w:rsidRPr="00F071DE">
              <w:rPr>
                <w:rFonts w:ascii="Arial" w:hAnsi="Arial" w:cs="Arial"/>
                <w:sz w:val="18"/>
                <w:szCs w:val="18"/>
              </w:rPr>
              <w:t xml:space="preserve">.  Entries lack details of what was accomplished and involvement.  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1DE">
              <w:rPr>
                <w:rFonts w:ascii="Arial" w:hAnsi="Arial" w:cs="Arial"/>
                <w:sz w:val="18"/>
                <w:szCs w:val="18"/>
              </w:rPr>
              <w:t xml:space="preserve">Member involved in no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F071DE">
              <w:rPr>
                <w:rFonts w:ascii="Arial" w:hAnsi="Arial" w:cs="Arial"/>
                <w:sz w:val="18"/>
                <w:szCs w:val="18"/>
              </w:rPr>
              <w:t>4-H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or events</w:t>
            </w:r>
            <w:r w:rsidRPr="00F071DE">
              <w:rPr>
                <w:rFonts w:ascii="Arial" w:hAnsi="Arial" w:cs="Arial"/>
                <w:sz w:val="18"/>
                <w:szCs w:val="18"/>
              </w:rPr>
              <w:t>.  Entries do not explain what was accomplished and involved.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F071DE" w:rsidRDefault="00073B4D" w:rsidP="000D68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Available Pts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sz w:val="18"/>
                <w:szCs w:val="18"/>
              </w:rPr>
              <w:t>Points Awarded: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B4D" w:rsidRPr="00F071DE" w:rsidTr="000D6806">
        <w:tc>
          <w:tcPr>
            <w:tcW w:w="608" w:type="pct"/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B1858">
              <w:rPr>
                <w:rFonts w:ascii="Arial" w:hAnsi="Arial" w:cs="Arial"/>
                <w:b/>
                <w:bCs/>
                <w:sz w:val="20"/>
                <w:szCs w:val="18"/>
              </w:rPr>
              <w:t>Activities Outside 4-H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Lists significant non-4-H experiences in school, community, sports, church or other organizations such as leadership, community service, awards and recognition.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Lists some non-4-H experiences in school, community, sports, church or other organizations such as leadership, community service, awards and recognition.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Lists few non-4-H experiences.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5B33DC" w:rsidRDefault="00073B4D" w:rsidP="000D680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Available Pts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7498">
              <w:rPr>
                <w:rFonts w:cstheme="minorHAnsi"/>
                <w:b/>
                <w:bCs/>
              </w:rPr>
              <w:t>Points Awarded: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3B4D" w:rsidRPr="00F071DE" w:rsidTr="000D6806">
        <w:tc>
          <w:tcPr>
            <w:tcW w:w="608" w:type="pct"/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B1858">
              <w:rPr>
                <w:rFonts w:ascii="Arial" w:hAnsi="Arial" w:cs="Arial"/>
                <w:b/>
                <w:bCs/>
                <w:sz w:val="20"/>
                <w:szCs w:val="18"/>
              </w:rPr>
              <w:t>4-H Photos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 xml:space="preserve">Photos show member’s growth in project, leadership, service and activities that represent 4-H involvement.  Photos are dated with detailed captions.  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Photos show project involvement but fail to show leadership and service involvement.  Captions are missing or lack details.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Photos show limited involvement.  Captions are missing or lack details and dates.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5B33DC" w:rsidRDefault="00073B4D" w:rsidP="000D68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73B4D" w:rsidRPr="00F071DE" w:rsidTr="000D6806">
        <w:trPr>
          <w:trHeight w:val="360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073B4D" w:rsidRPr="001C1057" w:rsidRDefault="00073B4D" w:rsidP="000D6806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  <w:r w:rsidRPr="001C1057">
              <w:rPr>
                <w:rFonts w:cstheme="minorHAnsi"/>
                <w:b/>
                <w:bCs/>
                <w:szCs w:val="21"/>
              </w:rPr>
              <w:t>Available Pts 10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073B4D" w:rsidRPr="00F071DE" w:rsidRDefault="00073B4D" w:rsidP="000D6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7498">
              <w:rPr>
                <w:rFonts w:cstheme="minorHAnsi"/>
                <w:b/>
                <w:bCs/>
              </w:rPr>
              <w:t>Points Awarded: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3B4D" w:rsidRPr="00F071DE" w:rsidTr="000D6806"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B4D" w:rsidRPr="00AB1858" w:rsidRDefault="00073B4D" w:rsidP="000D6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B1858">
              <w:rPr>
                <w:rFonts w:ascii="Arial" w:hAnsi="Arial" w:cs="Arial"/>
                <w:b/>
                <w:bCs/>
                <w:sz w:val="20"/>
                <w:szCs w:val="18"/>
              </w:rPr>
              <w:t>4-H Story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Story shows personal growth and development in 4-H.  Highlights leadership and community service.  Gives details to demonstrate how 4</w:t>
            </w:r>
            <w:r>
              <w:rPr>
                <w:rFonts w:ascii="Arial" w:hAnsi="Arial" w:cs="Arial"/>
                <w:sz w:val="18"/>
                <w:szCs w:val="18"/>
              </w:rPr>
              <w:noBreakHyphen/>
            </w:r>
            <w:r w:rsidRPr="00570811">
              <w:rPr>
                <w:rFonts w:ascii="Arial" w:hAnsi="Arial" w:cs="Arial"/>
                <w:sz w:val="18"/>
                <w:szCs w:val="18"/>
              </w:rPr>
              <w:t>H has influenced life.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Story shows some personal growth and development in 4-H.  Some details demonstrate how 4-H has influenced life.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B4D" w:rsidRPr="00570811" w:rsidRDefault="00073B4D" w:rsidP="000D68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0811">
              <w:rPr>
                <w:rFonts w:ascii="Arial" w:hAnsi="Arial" w:cs="Arial"/>
                <w:sz w:val="18"/>
                <w:szCs w:val="18"/>
              </w:rPr>
              <w:t>Few details are provided regarding personal growth and development in 4-H.</w:t>
            </w:r>
          </w:p>
        </w:tc>
        <w:tc>
          <w:tcPr>
            <w:tcW w:w="1339" w:type="pct"/>
            <w:gridSpan w:val="2"/>
            <w:shd w:val="clear" w:color="auto" w:fill="auto"/>
          </w:tcPr>
          <w:p w:rsidR="00073B4D" w:rsidRPr="005B33DC" w:rsidRDefault="00073B4D" w:rsidP="000D68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73B4D" w:rsidRPr="00F071DE" w:rsidTr="007653AC">
        <w:trPr>
          <w:trHeight w:val="360"/>
        </w:trPr>
        <w:tc>
          <w:tcPr>
            <w:tcW w:w="6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B4D" w:rsidRPr="00D12A7C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12A7C">
              <w:rPr>
                <w:rFonts w:cstheme="minorHAnsi"/>
                <w:b/>
                <w:bCs/>
                <w:szCs w:val="21"/>
              </w:rPr>
              <w:t>Available Pts 25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17-</w:t>
            </w:r>
            <w:r w:rsidRPr="00C97498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8-16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0-7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7498">
              <w:rPr>
                <w:rFonts w:cstheme="minorHAnsi"/>
                <w:b/>
                <w:bCs/>
              </w:rPr>
              <w:t>Points Awarded: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B4D" w:rsidRPr="00C97498" w:rsidRDefault="00073B4D" w:rsidP="000D680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3B4D" w:rsidRPr="00F071DE" w:rsidTr="007653AC"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B4D" w:rsidRPr="005B33DC" w:rsidRDefault="00073B4D" w:rsidP="000D68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73B4D" w:rsidRPr="00F071DE" w:rsidTr="00073B4D"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B4D" w:rsidRPr="00364283" w:rsidRDefault="00073B4D" w:rsidP="000D6806">
            <w:pPr>
              <w:spacing w:after="0" w:line="240" w:lineRule="auto"/>
              <w:rPr>
                <w:rFonts w:cstheme="minorHAnsi"/>
                <w:b/>
                <w:sz w:val="24"/>
                <w:szCs w:val="21"/>
              </w:rPr>
            </w:pPr>
            <w:r w:rsidRPr="00364283">
              <w:rPr>
                <w:rFonts w:cstheme="minorHAnsi"/>
                <w:b/>
                <w:sz w:val="24"/>
                <w:szCs w:val="21"/>
              </w:rPr>
              <w:t xml:space="preserve">Judge’s Initials 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B4D" w:rsidRPr="00364283" w:rsidRDefault="00073B4D" w:rsidP="000D6806">
            <w:pPr>
              <w:spacing w:after="0" w:line="240" w:lineRule="auto"/>
              <w:rPr>
                <w:rFonts w:cstheme="minorHAnsi"/>
                <w:b/>
                <w:sz w:val="24"/>
                <w:szCs w:val="21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B4D" w:rsidRPr="00364283" w:rsidRDefault="00073B4D" w:rsidP="000D6806">
            <w:pPr>
              <w:spacing w:after="0" w:line="240" w:lineRule="auto"/>
              <w:rPr>
                <w:rFonts w:cstheme="minorHAnsi"/>
                <w:b/>
                <w:sz w:val="24"/>
                <w:szCs w:val="21"/>
              </w:rPr>
            </w:pPr>
            <w:r w:rsidRPr="00364283">
              <w:rPr>
                <w:rFonts w:cstheme="minorHAnsi"/>
                <w:b/>
                <w:sz w:val="24"/>
                <w:szCs w:val="21"/>
              </w:rPr>
              <w:t>Ribbon Color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B4D" w:rsidRPr="00364283" w:rsidRDefault="00073B4D" w:rsidP="000D6806">
            <w:pPr>
              <w:spacing w:after="0" w:line="240" w:lineRule="auto"/>
              <w:rPr>
                <w:rFonts w:cstheme="minorHAnsi"/>
                <w:b/>
                <w:sz w:val="24"/>
                <w:szCs w:val="21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073B4D" w:rsidRPr="008D4673" w:rsidRDefault="00073B4D" w:rsidP="000D68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D4673">
              <w:rPr>
                <w:rFonts w:cstheme="minorHAnsi"/>
                <w:b/>
                <w:sz w:val="20"/>
                <w:szCs w:val="18"/>
              </w:rPr>
              <w:t>TOTAL POINTS</w:t>
            </w:r>
          </w:p>
        </w:tc>
        <w:tc>
          <w:tcPr>
            <w:tcW w:w="189" w:type="pct"/>
            <w:shd w:val="clear" w:color="auto" w:fill="auto"/>
          </w:tcPr>
          <w:p w:rsidR="00073B4D" w:rsidRPr="005B33DC" w:rsidRDefault="00073B4D" w:rsidP="000D68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B6F54" w:rsidRPr="004A2ED8" w:rsidRDefault="00FB6F54" w:rsidP="004A2ED8">
      <w:pPr>
        <w:jc w:val="right"/>
        <w:rPr>
          <w:rFonts w:cstheme="minorHAnsi"/>
        </w:rPr>
      </w:pPr>
    </w:p>
    <w:sectPr w:rsidR="00FB6F54" w:rsidRPr="004A2ED8" w:rsidSect="004A2ED8">
      <w:pgSz w:w="15840" w:h="12240" w:orient="landscape" w:code="1"/>
      <w:pgMar w:top="576" w:right="864" w:bottom="576" w:left="86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1F" w:rsidRDefault="005B661F" w:rsidP="00630C80">
      <w:pPr>
        <w:spacing w:after="0" w:line="240" w:lineRule="auto"/>
      </w:pPr>
      <w:r>
        <w:separator/>
      </w:r>
    </w:p>
  </w:endnote>
  <w:endnote w:type="continuationSeparator" w:id="0">
    <w:p w:rsidR="005B661F" w:rsidRDefault="005B661F" w:rsidP="0063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35" w:rsidRDefault="00801535" w:rsidP="00801535">
    <w:pPr>
      <w:pStyle w:val="Footer"/>
      <w:tabs>
        <w:tab w:val="clear" w:pos="4680"/>
        <w:tab w:val="clear" w:pos="9360"/>
        <w:tab w:val="left" w:pos="11950"/>
      </w:tabs>
    </w:pPr>
    <w:r w:rsidRPr="00801535">
      <w:ptab w:relativeTo="margin" w:alignment="center" w:leader="none"/>
    </w:r>
    <w:r w:rsidR="00E91579" w:rsidRPr="00E91579">
      <w:fldChar w:fldCharType="begin"/>
    </w:r>
    <w:r w:rsidR="00E91579" w:rsidRPr="00E91579">
      <w:instrText xml:space="preserve"> PAGE   \* MERGEFORMAT </w:instrText>
    </w:r>
    <w:r w:rsidR="00E91579" w:rsidRPr="00E91579">
      <w:fldChar w:fldCharType="separate"/>
    </w:r>
    <w:r w:rsidR="000F68AA">
      <w:rPr>
        <w:noProof/>
      </w:rPr>
      <w:t>14</w:t>
    </w:r>
    <w:r w:rsidR="00E91579" w:rsidRPr="00E91579">
      <w:rPr>
        <w:noProof/>
      </w:rPr>
      <w:fldChar w:fldCharType="end"/>
    </w:r>
    <w:r w:rsidRPr="00801535">
      <w:ptab w:relativeTo="margin" w:alignment="right" w:leader="none"/>
    </w:r>
    <w:r w:rsidR="00E22772">
      <w:rPr>
        <w:noProof/>
      </w:rPr>
      <w:t>Senior</w:t>
    </w:r>
    <w:r w:rsidRPr="00801535">
      <w:rPr>
        <w:noProof/>
      </w:rPr>
      <w:t xml:space="preserve"> </w:t>
    </w:r>
    <w:r>
      <w:rPr>
        <w:noProof/>
      </w:rPr>
      <w:t>Record Book – Rev. 10-202</w:t>
    </w:r>
    <w:r w:rsidR="00E22772">
      <w:rPr>
        <w:noProof/>
      </w:rPr>
      <w:t>1</w:t>
    </w:r>
  </w:p>
  <w:p w:rsidR="00801535" w:rsidRDefault="00801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B" w:rsidRDefault="00F0448B" w:rsidP="00012001">
    <w:pPr>
      <w:pStyle w:val="Footer"/>
      <w:tabs>
        <w:tab w:val="clear" w:pos="4680"/>
        <w:tab w:val="clear" w:pos="9360"/>
        <w:tab w:val="left" w:pos="11950"/>
      </w:tabs>
    </w:pPr>
    <w:r w:rsidRPr="005140D3">
      <w:rPr>
        <w:color w:val="FFFFFF" w:themeColor="background1"/>
      </w:rPr>
      <w:ptab w:relativeTo="margin" w:alignment="center" w:leader="none"/>
    </w:r>
    <w:r w:rsidRPr="005140D3">
      <w:rPr>
        <w:color w:val="FFFFFF" w:themeColor="background1"/>
      </w:rPr>
      <w:fldChar w:fldCharType="begin"/>
    </w:r>
    <w:r w:rsidRPr="005140D3">
      <w:rPr>
        <w:color w:val="FFFFFF" w:themeColor="background1"/>
      </w:rPr>
      <w:instrText xml:space="preserve"> PAGE   \* MERGEFORMAT </w:instrText>
    </w:r>
    <w:r w:rsidRPr="005140D3">
      <w:rPr>
        <w:color w:val="FFFFFF" w:themeColor="background1"/>
      </w:rPr>
      <w:fldChar w:fldCharType="separate"/>
    </w:r>
    <w:r w:rsidR="000F68AA">
      <w:rPr>
        <w:noProof/>
        <w:color w:val="FFFFFF" w:themeColor="background1"/>
      </w:rPr>
      <w:t>0</w:t>
    </w:r>
    <w:r w:rsidRPr="005140D3">
      <w:rPr>
        <w:color w:val="FFFFFF" w:themeColor="background1"/>
      </w:rPr>
      <w:fldChar w:fldCharType="end"/>
    </w:r>
    <w:r w:rsidRPr="005140D3">
      <w:rPr>
        <w:color w:val="FFFFFF" w:themeColor="background1"/>
      </w:rPr>
      <w:ptab w:relativeTo="margin" w:alignment="right" w:leader="none"/>
    </w:r>
    <w:r w:rsidR="00E22772">
      <w:rPr>
        <w:noProof/>
        <w:color w:val="FFFFFF" w:themeColor="background1"/>
      </w:rPr>
      <w:t>Jun</w:t>
    </w:r>
    <w:r>
      <w:rPr>
        <w:noProof/>
      </w:rPr>
      <w:t>Record Book – Rev. 1</w:t>
    </w:r>
    <w:r w:rsidR="00801535">
      <w:rPr>
        <w:noProof/>
      </w:rPr>
      <w:t>0</w:t>
    </w:r>
    <w:r>
      <w:rPr>
        <w:noProof/>
      </w:rPr>
      <w:t>-20</w:t>
    </w:r>
    <w:r w:rsidR="00801535">
      <w:rPr>
        <w:noProof/>
      </w:rPr>
      <w:t>2</w:t>
    </w:r>
    <w:r w:rsidR="00E22772">
      <w:rPr>
        <w:noProof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37" w:rsidRDefault="00CB5937" w:rsidP="00012001">
    <w:pPr>
      <w:pStyle w:val="Footer"/>
      <w:tabs>
        <w:tab w:val="clear" w:pos="4680"/>
        <w:tab w:val="clear" w:pos="9360"/>
        <w:tab w:val="left" w:pos="11950"/>
      </w:tabs>
    </w:pPr>
    <w:r w:rsidRPr="005140D3">
      <w:ptab w:relativeTo="margin" w:alignment="center" w:leader="none"/>
    </w:r>
    <w:r w:rsidR="00E91579" w:rsidRPr="00E91579">
      <w:fldChar w:fldCharType="begin"/>
    </w:r>
    <w:r w:rsidR="00E91579" w:rsidRPr="00E91579">
      <w:instrText xml:space="preserve"> PAGE   \* MERGEFORMAT </w:instrText>
    </w:r>
    <w:r w:rsidR="00E91579" w:rsidRPr="00E91579">
      <w:fldChar w:fldCharType="separate"/>
    </w:r>
    <w:r w:rsidR="000F68AA">
      <w:rPr>
        <w:noProof/>
      </w:rPr>
      <w:t>13</w:t>
    </w:r>
    <w:r w:rsidR="00E91579" w:rsidRPr="00E91579">
      <w:rPr>
        <w:noProof/>
      </w:rPr>
      <w:fldChar w:fldCharType="end"/>
    </w:r>
    <w:r w:rsidRPr="005140D3">
      <w:ptab w:relativeTo="margin" w:alignment="right" w:leader="none"/>
    </w:r>
    <w:r w:rsidR="00E22772">
      <w:rPr>
        <w:noProof/>
      </w:rPr>
      <w:t>Senior</w:t>
    </w:r>
    <w:r w:rsidR="001D17C7">
      <w:rPr>
        <w:noProof/>
      </w:rPr>
      <w:t xml:space="preserve"> Record Book</w:t>
    </w:r>
    <w:r>
      <w:rPr>
        <w:noProof/>
      </w:rPr>
      <w:t xml:space="preserve"> – Rev. 10-202</w:t>
    </w:r>
    <w:r w:rsidR="001D17C7">
      <w:rPr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1F" w:rsidRDefault="005B661F" w:rsidP="00630C80">
      <w:pPr>
        <w:spacing w:after="0" w:line="240" w:lineRule="auto"/>
      </w:pPr>
      <w:r>
        <w:separator/>
      </w:r>
    </w:p>
  </w:footnote>
  <w:footnote w:type="continuationSeparator" w:id="0">
    <w:p w:rsidR="005B661F" w:rsidRDefault="005B661F" w:rsidP="0063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D6" w:rsidRDefault="00FC7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976"/>
    <w:multiLevelType w:val="hybridMultilevel"/>
    <w:tmpl w:val="0AC2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1F2"/>
    <w:multiLevelType w:val="hybridMultilevel"/>
    <w:tmpl w:val="9FF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2114"/>
    <w:multiLevelType w:val="hybridMultilevel"/>
    <w:tmpl w:val="A3C696C2"/>
    <w:lvl w:ilvl="0" w:tplc="E5CEC232">
      <w:start w:val="1"/>
      <w:numFmt w:val="bullet"/>
      <w:suff w:val="space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339E5"/>
    <w:multiLevelType w:val="hybridMultilevel"/>
    <w:tmpl w:val="8676D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D1684"/>
    <w:multiLevelType w:val="hybridMultilevel"/>
    <w:tmpl w:val="F4F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558F"/>
    <w:multiLevelType w:val="hybridMultilevel"/>
    <w:tmpl w:val="244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C37"/>
    <w:multiLevelType w:val="hybridMultilevel"/>
    <w:tmpl w:val="9DF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B1351"/>
    <w:multiLevelType w:val="hybridMultilevel"/>
    <w:tmpl w:val="23D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16C8"/>
    <w:multiLevelType w:val="hybridMultilevel"/>
    <w:tmpl w:val="3CB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B66F9"/>
    <w:multiLevelType w:val="hybridMultilevel"/>
    <w:tmpl w:val="6F78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076E0"/>
    <w:multiLevelType w:val="hybridMultilevel"/>
    <w:tmpl w:val="C534D7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2404844"/>
    <w:multiLevelType w:val="hybridMultilevel"/>
    <w:tmpl w:val="6AFC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660E"/>
    <w:multiLevelType w:val="hybridMultilevel"/>
    <w:tmpl w:val="F1AE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7"/>
    <w:rsid w:val="00000446"/>
    <w:rsid w:val="0000653B"/>
    <w:rsid w:val="00012001"/>
    <w:rsid w:val="00021406"/>
    <w:rsid w:val="00025919"/>
    <w:rsid w:val="00033DD3"/>
    <w:rsid w:val="00040FBC"/>
    <w:rsid w:val="00043469"/>
    <w:rsid w:val="00045762"/>
    <w:rsid w:val="00051348"/>
    <w:rsid w:val="000514C5"/>
    <w:rsid w:val="0005352C"/>
    <w:rsid w:val="00063C54"/>
    <w:rsid w:val="00066855"/>
    <w:rsid w:val="000671A8"/>
    <w:rsid w:val="00067B07"/>
    <w:rsid w:val="00071300"/>
    <w:rsid w:val="00073B4D"/>
    <w:rsid w:val="00077346"/>
    <w:rsid w:val="00077D56"/>
    <w:rsid w:val="00080C5B"/>
    <w:rsid w:val="00083B09"/>
    <w:rsid w:val="00093EA7"/>
    <w:rsid w:val="000B02CD"/>
    <w:rsid w:val="000B0495"/>
    <w:rsid w:val="000B4545"/>
    <w:rsid w:val="000B4F6A"/>
    <w:rsid w:val="000C607A"/>
    <w:rsid w:val="000E4639"/>
    <w:rsid w:val="000E7D0F"/>
    <w:rsid w:val="000F4684"/>
    <w:rsid w:val="000F68AA"/>
    <w:rsid w:val="000F783A"/>
    <w:rsid w:val="00105118"/>
    <w:rsid w:val="00106CBD"/>
    <w:rsid w:val="0011083B"/>
    <w:rsid w:val="00113929"/>
    <w:rsid w:val="00114D1C"/>
    <w:rsid w:val="0011694B"/>
    <w:rsid w:val="00117527"/>
    <w:rsid w:val="00125C0A"/>
    <w:rsid w:val="00127386"/>
    <w:rsid w:val="001300C6"/>
    <w:rsid w:val="00133632"/>
    <w:rsid w:val="00135109"/>
    <w:rsid w:val="0013524D"/>
    <w:rsid w:val="00135EF2"/>
    <w:rsid w:val="001507DD"/>
    <w:rsid w:val="0015411F"/>
    <w:rsid w:val="00157EAF"/>
    <w:rsid w:val="00162A97"/>
    <w:rsid w:val="0017153D"/>
    <w:rsid w:val="0017509B"/>
    <w:rsid w:val="00182361"/>
    <w:rsid w:val="00194BEC"/>
    <w:rsid w:val="001964F1"/>
    <w:rsid w:val="001A13C9"/>
    <w:rsid w:val="001A346E"/>
    <w:rsid w:val="001A3CA9"/>
    <w:rsid w:val="001A5ED3"/>
    <w:rsid w:val="001B7877"/>
    <w:rsid w:val="001C1057"/>
    <w:rsid w:val="001C7C6E"/>
    <w:rsid w:val="001D17C7"/>
    <w:rsid w:val="001D2E36"/>
    <w:rsid w:val="001D4285"/>
    <w:rsid w:val="001D5DD9"/>
    <w:rsid w:val="001E0EA6"/>
    <w:rsid w:val="001E1794"/>
    <w:rsid w:val="001F6B90"/>
    <w:rsid w:val="00200836"/>
    <w:rsid w:val="00207F99"/>
    <w:rsid w:val="00217D5E"/>
    <w:rsid w:val="00217EFE"/>
    <w:rsid w:val="002342E2"/>
    <w:rsid w:val="0023500C"/>
    <w:rsid w:val="002374D8"/>
    <w:rsid w:val="002414A7"/>
    <w:rsid w:val="00246FDC"/>
    <w:rsid w:val="0024744A"/>
    <w:rsid w:val="00251BEA"/>
    <w:rsid w:val="00254B89"/>
    <w:rsid w:val="00261931"/>
    <w:rsid w:val="00262D63"/>
    <w:rsid w:val="0026444B"/>
    <w:rsid w:val="00265C6D"/>
    <w:rsid w:val="002820B9"/>
    <w:rsid w:val="00287D09"/>
    <w:rsid w:val="002909E4"/>
    <w:rsid w:val="00293EE6"/>
    <w:rsid w:val="0029447B"/>
    <w:rsid w:val="002A1AE8"/>
    <w:rsid w:val="002A5D1E"/>
    <w:rsid w:val="002A63D5"/>
    <w:rsid w:val="002B11EC"/>
    <w:rsid w:val="002B2CB8"/>
    <w:rsid w:val="002B465D"/>
    <w:rsid w:val="002B5FF6"/>
    <w:rsid w:val="002B6C27"/>
    <w:rsid w:val="002C12B1"/>
    <w:rsid w:val="002C3B7E"/>
    <w:rsid w:val="002D085E"/>
    <w:rsid w:val="002E1D89"/>
    <w:rsid w:val="002E220F"/>
    <w:rsid w:val="002E3F57"/>
    <w:rsid w:val="002F1801"/>
    <w:rsid w:val="002F2EDE"/>
    <w:rsid w:val="002F6ADB"/>
    <w:rsid w:val="00302D6D"/>
    <w:rsid w:val="003060B3"/>
    <w:rsid w:val="00306B41"/>
    <w:rsid w:val="00310D5C"/>
    <w:rsid w:val="00311BDE"/>
    <w:rsid w:val="003135F8"/>
    <w:rsid w:val="00317FEB"/>
    <w:rsid w:val="00321239"/>
    <w:rsid w:val="00322408"/>
    <w:rsid w:val="00323718"/>
    <w:rsid w:val="00335B19"/>
    <w:rsid w:val="00351A4E"/>
    <w:rsid w:val="0036155E"/>
    <w:rsid w:val="003635EB"/>
    <w:rsid w:val="00364283"/>
    <w:rsid w:val="003711FB"/>
    <w:rsid w:val="00373C1E"/>
    <w:rsid w:val="00374B60"/>
    <w:rsid w:val="0037607A"/>
    <w:rsid w:val="00383618"/>
    <w:rsid w:val="00385F44"/>
    <w:rsid w:val="00387EBA"/>
    <w:rsid w:val="003912BC"/>
    <w:rsid w:val="003921F1"/>
    <w:rsid w:val="003939E7"/>
    <w:rsid w:val="003C1E1A"/>
    <w:rsid w:val="003C397B"/>
    <w:rsid w:val="003D3DCC"/>
    <w:rsid w:val="003D5779"/>
    <w:rsid w:val="003E1E97"/>
    <w:rsid w:val="003F134F"/>
    <w:rsid w:val="003F2967"/>
    <w:rsid w:val="003F5064"/>
    <w:rsid w:val="003F6892"/>
    <w:rsid w:val="004054F3"/>
    <w:rsid w:val="00405CD3"/>
    <w:rsid w:val="00412308"/>
    <w:rsid w:val="004126E4"/>
    <w:rsid w:val="00427126"/>
    <w:rsid w:val="00430A7D"/>
    <w:rsid w:val="00444C44"/>
    <w:rsid w:val="004568F2"/>
    <w:rsid w:val="00465D83"/>
    <w:rsid w:val="00467977"/>
    <w:rsid w:val="00476619"/>
    <w:rsid w:val="0047787A"/>
    <w:rsid w:val="00485718"/>
    <w:rsid w:val="00485AAB"/>
    <w:rsid w:val="0048732B"/>
    <w:rsid w:val="00492EC4"/>
    <w:rsid w:val="004941BE"/>
    <w:rsid w:val="00497EE3"/>
    <w:rsid w:val="004A05F4"/>
    <w:rsid w:val="004A2CBB"/>
    <w:rsid w:val="004A2ED8"/>
    <w:rsid w:val="004A495A"/>
    <w:rsid w:val="004B5A5D"/>
    <w:rsid w:val="004C26A8"/>
    <w:rsid w:val="004C74B2"/>
    <w:rsid w:val="004D20ED"/>
    <w:rsid w:val="004D2903"/>
    <w:rsid w:val="004D2B29"/>
    <w:rsid w:val="004D3805"/>
    <w:rsid w:val="004D6EAC"/>
    <w:rsid w:val="004E2EFE"/>
    <w:rsid w:val="004E3CB3"/>
    <w:rsid w:val="004F1BB2"/>
    <w:rsid w:val="0050341F"/>
    <w:rsid w:val="005038B4"/>
    <w:rsid w:val="00504604"/>
    <w:rsid w:val="00511A3B"/>
    <w:rsid w:val="00511E1E"/>
    <w:rsid w:val="005140D3"/>
    <w:rsid w:val="0051505D"/>
    <w:rsid w:val="00516749"/>
    <w:rsid w:val="00521967"/>
    <w:rsid w:val="005230BA"/>
    <w:rsid w:val="0053641A"/>
    <w:rsid w:val="00536DBC"/>
    <w:rsid w:val="00543D90"/>
    <w:rsid w:val="005461AA"/>
    <w:rsid w:val="00547DAC"/>
    <w:rsid w:val="00551AE6"/>
    <w:rsid w:val="00554A72"/>
    <w:rsid w:val="00555F8F"/>
    <w:rsid w:val="0056327C"/>
    <w:rsid w:val="005635DC"/>
    <w:rsid w:val="00567BB5"/>
    <w:rsid w:val="00573FA4"/>
    <w:rsid w:val="0057739E"/>
    <w:rsid w:val="00580C01"/>
    <w:rsid w:val="005841C5"/>
    <w:rsid w:val="0058508D"/>
    <w:rsid w:val="00590CF9"/>
    <w:rsid w:val="0059203A"/>
    <w:rsid w:val="00593345"/>
    <w:rsid w:val="0059500C"/>
    <w:rsid w:val="00595150"/>
    <w:rsid w:val="00596899"/>
    <w:rsid w:val="005A37E1"/>
    <w:rsid w:val="005A5C50"/>
    <w:rsid w:val="005B5CEA"/>
    <w:rsid w:val="005B661F"/>
    <w:rsid w:val="005B7E92"/>
    <w:rsid w:val="005D741A"/>
    <w:rsid w:val="005E1B11"/>
    <w:rsid w:val="005E246B"/>
    <w:rsid w:val="005E4F58"/>
    <w:rsid w:val="005E655B"/>
    <w:rsid w:val="005F207D"/>
    <w:rsid w:val="005F325F"/>
    <w:rsid w:val="00600DD2"/>
    <w:rsid w:val="006024B4"/>
    <w:rsid w:val="006058AC"/>
    <w:rsid w:val="00606B1C"/>
    <w:rsid w:val="00606D9D"/>
    <w:rsid w:val="0060723D"/>
    <w:rsid w:val="006072CE"/>
    <w:rsid w:val="0060770C"/>
    <w:rsid w:val="00611B83"/>
    <w:rsid w:val="0061335C"/>
    <w:rsid w:val="00613620"/>
    <w:rsid w:val="00613CF4"/>
    <w:rsid w:val="00616D22"/>
    <w:rsid w:val="00630C80"/>
    <w:rsid w:val="0063336A"/>
    <w:rsid w:val="0063658D"/>
    <w:rsid w:val="0063663C"/>
    <w:rsid w:val="00642872"/>
    <w:rsid w:val="00643973"/>
    <w:rsid w:val="006512DF"/>
    <w:rsid w:val="006570E7"/>
    <w:rsid w:val="006572FA"/>
    <w:rsid w:val="0066308A"/>
    <w:rsid w:val="006710D1"/>
    <w:rsid w:val="00676662"/>
    <w:rsid w:val="0068358F"/>
    <w:rsid w:val="006835AD"/>
    <w:rsid w:val="00684B35"/>
    <w:rsid w:val="006925D2"/>
    <w:rsid w:val="006937BD"/>
    <w:rsid w:val="0069476D"/>
    <w:rsid w:val="006949AF"/>
    <w:rsid w:val="006A4993"/>
    <w:rsid w:val="006A5F94"/>
    <w:rsid w:val="006B0778"/>
    <w:rsid w:val="006B089F"/>
    <w:rsid w:val="006B111C"/>
    <w:rsid w:val="006B4FD8"/>
    <w:rsid w:val="006B5B40"/>
    <w:rsid w:val="006C6D72"/>
    <w:rsid w:val="006C7853"/>
    <w:rsid w:val="006C7D15"/>
    <w:rsid w:val="006E10DA"/>
    <w:rsid w:val="006E277D"/>
    <w:rsid w:val="006E4B54"/>
    <w:rsid w:val="00701B29"/>
    <w:rsid w:val="00703F24"/>
    <w:rsid w:val="00711750"/>
    <w:rsid w:val="00715BFA"/>
    <w:rsid w:val="00717584"/>
    <w:rsid w:val="00721462"/>
    <w:rsid w:val="00727093"/>
    <w:rsid w:val="00732462"/>
    <w:rsid w:val="00735984"/>
    <w:rsid w:val="00742365"/>
    <w:rsid w:val="00746469"/>
    <w:rsid w:val="00746BA7"/>
    <w:rsid w:val="00750229"/>
    <w:rsid w:val="007548EE"/>
    <w:rsid w:val="007566F0"/>
    <w:rsid w:val="00761B78"/>
    <w:rsid w:val="007653AC"/>
    <w:rsid w:val="007700E5"/>
    <w:rsid w:val="00775156"/>
    <w:rsid w:val="00780D27"/>
    <w:rsid w:val="00781EA6"/>
    <w:rsid w:val="00787035"/>
    <w:rsid w:val="007A000B"/>
    <w:rsid w:val="007A2C7D"/>
    <w:rsid w:val="007A6A97"/>
    <w:rsid w:val="007B3101"/>
    <w:rsid w:val="007C05B8"/>
    <w:rsid w:val="007C426B"/>
    <w:rsid w:val="007C5489"/>
    <w:rsid w:val="007C5F86"/>
    <w:rsid w:val="007D3E84"/>
    <w:rsid w:val="007E10F4"/>
    <w:rsid w:val="007E135F"/>
    <w:rsid w:val="007E45F7"/>
    <w:rsid w:val="007F7380"/>
    <w:rsid w:val="00801535"/>
    <w:rsid w:val="00804120"/>
    <w:rsid w:val="0081490B"/>
    <w:rsid w:val="008155CB"/>
    <w:rsid w:val="00822DD1"/>
    <w:rsid w:val="00832512"/>
    <w:rsid w:val="0085034E"/>
    <w:rsid w:val="0085111B"/>
    <w:rsid w:val="0085411F"/>
    <w:rsid w:val="00860358"/>
    <w:rsid w:val="00860968"/>
    <w:rsid w:val="00867374"/>
    <w:rsid w:val="00874C16"/>
    <w:rsid w:val="00875A24"/>
    <w:rsid w:val="0088031B"/>
    <w:rsid w:val="008973BE"/>
    <w:rsid w:val="008A490D"/>
    <w:rsid w:val="008B07E3"/>
    <w:rsid w:val="008B66C3"/>
    <w:rsid w:val="008B7B7C"/>
    <w:rsid w:val="008C49B2"/>
    <w:rsid w:val="008C6AA3"/>
    <w:rsid w:val="008D0DB2"/>
    <w:rsid w:val="008D1A71"/>
    <w:rsid w:val="008D74C0"/>
    <w:rsid w:val="008E0936"/>
    <w:rsid w:val="008E26DE"/>
    <w:rsid w:val="008E52C1"/>
    <w:rsid w:val="008E6C42"/>
    <w:rsid w:val="008F3786"/>
    <w:rsid w:val="008F55D1"/>
    <w:rsid w:val="008F7DEC"/>
    <w:rsid w:val="00901DB4"/>
    <w:rsid w:val="00902B8D"/>
    <w:rsid w:val="00913C92"/>
    <w:rsid w:val="00916C34"/>
    <w:rsid w:val="009171C8"/>
    <w:rsid w:val="00920068"/>
    <w:rsid w:val="009220D8"/>
    <w:rsid w:val="00932695"/>
    <w:rsid w:val="00942667"/>
    <w:rsid w:val="00954EB1"/>
    <w:rsid w:val="00955A8E"/>
    <w:rsid w:val="0095708D"/>
    <w:rsid w:val="00961610"/>
    <w:rsid w:val="00961640"/>
    <w:rsid w:val="00963372"/>
    <w:rsid w:val="009737BE"/>
    <w:rsid w:val="00976C2D"/>
    <w:rsid w:val="00991E70"/>
    <w:rsid w:val="009A0BC0"/>
    <w:rsid w:val="009A51DF"/>
    <w:rsid w:val="009B7F47"/>
    <w:rsid w:val="009C1692"/>
    <w:rsid w:val="009C3416"/>
    <w:rsid w:val="009C59AD"/>
    <w:rsid w:val="009D07B6"/>
    <w:rsid w:val="009D103D"/>
    <w:rsid w:val="009D28AD"/>
    <w:rsid w:val="009E1CF4"/>
    <w:rsid w:val="009E2495"/>
    <w:rsid w:val="009E6695"/>
    <w:rsid w:val="009E6BB7"/>
    <w:rsid w:val="009E6F82"/>
    <w:rsid w:val="009F2A77"/>
    <w:rsid w:val="00A004CE"/>
    <w:rsid w:val="00A04361"/>
    <w:rsid w:val="00A0647B"/>
    <w:rsid w:val="00A06913"/>
    <w:rsid w:val="00A136D8"/>
    <w:rsid w:val="00A24A01"/>
    <w:rsid w:val="00A24CF5"/>
    <w:rsid w:val="00A27247"/>
    <w:rsid w:val="00A30ECE"/>
    <w:rsid w:val="00A400A0"/>
    <w:rsid w:val="00A55FF6"/>
    <w:rsid w:val="00A57D89"/>
    <w:rsid w:val="00A61639"/>
    <w:rsid w:val="00A61B7C"/>
    <w:rsid w:val="00A87283"/>
    <w:rsid w:val="00A877D0"/>
    <w:rsid w:val="00A90C6D"/>
    <w:rsid w:val="00A95A2B"/>
    <w:rsid w:val="00AA41ED"/>
    <w:rsid w:val="00AA765A"/>
    <w:rsid w:val="00AB6E60"/>
    <w:rsid w:val="00AC0777"/>
    <w:rsid w:val="00AE44FF"/>
    <w:rsid w:val="00AF4FFA"/>
    <w:rsid w:val="00B103C5"/>
    <w:rsid w:val="00B11379"/>
    <w:rsid w:val="00B16D1D"/>
    <w:rsid w:val="00B21733"/>
    <w:rsid w:val="00B26500"/>
    <w:rsid w:val="00B26A56"/>
    <w:rsid w:val="00B27420"/>
    <w:rsid w:val="00B307B0"/>
    <w:rsid w:val="00B330CE"/>
    <w:rsid w:val="00B340F1"/>
    <w:rsid w:val="00B341F2"/>
    <w:rsid w:val="00B34393"/>
    <w:rsid w:val="00B3690F"/>
    <w:rsid w:val="00B412E5"/>
    <w:rsid w:val="00B43C19"/>
    <w:rsid w:val="00B52521"/>
    <w:rsid w:val="00B62D1A"/>
    <w:rsid w:val="00B66662"/>
    <w:rsid w:val="00B80C1C"/>
    <w:rsid w:val="00B86185"/>
    <w:rsid w:val="00B86E4C"/>
    <w:rsid w:val="00B87F17"/>
    <w:rsid w:val="00B9307E"/>
    <w:rsid w:val="00B94C2A"/>
    <w:rsid w:val="00B959D5"/>
    <w:rsid w:val="00BA386F"/>
    <w:rsid w:val="00BA5228"/>
    <w:rsid w:val="00BA795D"/>
    <w:rsid w:val="00BB0E69"/>
    <w:rsid w:val="00BB2EAC"/>
    <w:rsid w:val="00BB3C43"/>
    <w:rsid w:val="00BB6C17"/>
    <w:rsid w:val="00BB7564"/>
    <w:rsid w:val="00BC67F1"/>
    <w:rsid w:val="00BC6DDA"/>
    <w:rsid w:val="00BD2745"/>
    <w:rsid w:val="00BD5340"/>
    <w:rsid w:val="00BD6C97"/>
    <w:rsid w:val="00BE2357"/>
    <w:rsid w:val="00BE6CA5"/>
    <w:rsid w:val="00C03A16"/>
    <w:rsid w:val="00C14012"/>
    <w:rsid w:val="00C24A41"/>
    <w:rsid w:val="00C30977"/>
    <w:rsid w:val="00C37285"/>
    <w:rsid w:val="00C37D10"/>
    <w:rsid w:val="00C4467D"/>
    <w:rsid w:val="00C45C0A"/>
    <w:rsid w:val="00C47E2F"/>
    <w:rsid w:val="00C51E2B"/>
    <w:rsid w:val="00C61256"/>
    <w:rsid w:val="00C64420"/>
    <w:rsid w:val="00C70229"/>
    <w:rsid w:val="00C767F4"/>
    <w:rsid w:val="00C76CFC"/>
    <w:rsid w:val="00C82300"/>
    <w:rsid w:val="00C833AE"/>
    <w:rsid w:val="00C84473"/>
    <w:rsid w:val="00C867F9"/>
    <w:rsid w:val="00C90EED"/>
    <w:rsid w:val="00C974DC"/>
    <w:rsid w:val="00CA33C5"/>
    <w:rsid w:val="00CB5937"/>
    <w:rsid w:val="00CB6897"/>
    <w:rsid w:val="00CB74C0"/>
    <w:rsid w:val="00CB761A"/>
    <w:rsid w:val="00CC1C7E"/>
    <w:rsid w:val="00CC1D5F"/>
    <w:rsid w:val="00CC464D"/>
    <w:rsid w:val="00CD0C69"/>
    <w:rsid w:val="00CD19AB"/>
    <w:rsid w:val="00CD7117"/>
    <w:rsid w:val="00CE1664"/>
    <w:rsid w:val="00CE2D5B"/>
    <w:rsid w:val="00CE304B"/>
    <w:rsid w:val="00CE38F6"/>
    <w:rsid w:val="00CF0E0F"/>
    <w:rsid w:val="00CF1201"/>
    <w:rsid w:val="00CF2EE9"/>
    <w:rsid w:val="00CF3A1B"/>
    <w:rsid w:val="00CF5B69"/>
    <w:rsid w:val="00D01847"/>
    <w:rsid w:val="00D01CCC"/>
    <w:rsid w:val="00D049E8"/>
    <w:rsid w:val="00D07108"/>
    <w:rsid w:val="00D07F20"/>
    <w:rsid w:val="00D12A7C"/>
    <w:rsid w:val="00D13702"/>
    <w:rsid w:val="00D206F8"/>
    <w:rsid w:val="00D243CB"/>
    <w:rsid w:val="00D24912"/>
    <w:rsid w:val="00D25E93"/>
    <w:rsid w:val="00D262FA"/>
    <w:rsid w:val="00D2738B"/>
    <w:rsid w:val="00D317C6"/>
    <w:rsid w:val="00D32667"/>
    <w:rsid w:val="00D3289C"/>
    <w:rsid w:val="00D3430B"/>
    <w:rsid w:val="00D42537"/>
    <w:rsid w:val="00D43AC6"/>
    <w:rsid w:val="00D47183"/>
    <w:rsid w:val="00D52F6C"/>
    <w:rsid w:val="00D5360C"/>
    <w:rsid w:val="00D54959"/>
    <w:rsid w:val="00D57277"/>
    <w:rsid w:val="00D634EB"/>
    <w:rsid w:val="00D71A76"/>
    <w:rsid w:val="00D73C0C"/>
    <w:rsid w:val="00D855B3"/>
    <w:rsid w:val="00D85FE6"/>
    <w:rsid w:val="00D86D00"/>
    <w:rsid w:val="00D929CB"/>
    <w:rsid w:val="00DA3267"/>
    <w:rsid w:val="00DB08E2"/>
    <w:rsid w:val="00DB1344"/>
    <w:rsid w:val="00DC694D"/>
    <w:rsid w:val="00DD1D2C"/>
    <w:rsid w:val="00DD1F01"/>
    <w:rsid w:val="00DE52B7"/>
    <w:rsid w:val="00DE57EA"/>
    <w:rsid w:val="00DE6A5B"/>
    <w:rsid w:val="00DE7E98"/>
    <w:rsid w:val="00DF0ECF"/>
    <w:rsid w:val="00DF16F0"/>
    <w:rsid w:val="00DF2CD7"/>
    <w:rsid w:val="00DF4947"/>
    <w:rsid w:val="00DF4A7D"/>
    <w:rsid w:val="00E03AA2"/>
    <w:rsid w:val="00E05F5A"/>
    <w:rsid w:val="00E10BA1"/>
    <w:rsid w:val="00E15E79"/>
    <w:rsid w:val="00E1736B"/>
    <w:rsid w:val="00E179D2"/>
    <w:rsid w:val="00E17B32"/>
    <w:rsid w:val="00E22772"/>
    <w:rsid w:val="00E23EB9"/>
    <w:rsid w:val="00E273A9"/>
    <w:rsid w:val="00E27D55"/>
    <w:rsid w:val="00E30C42"/>
    <w:rsid w:val="00E31B04"/>
    <w:rsid w:val="00E35015"/>
    <w:rsid w:val="00E416D4"/>
    <w:rsid w:val="00E43018"/>
    <w:rsid w:val="00E45F03"/>
    <w:rsid w:val="00E50CD2"/>
    <w:rsid w:val="00E52719"/>
    <w:rsid w:val="00E60252"/>
    <w:rsid w:val="00E618AD"/>
    <w:rsid w:val="00E70326"/>
    <w:rsid w:val="00E71A9F"/>
    <w:rsid w:val="00E72283"/>
    <w:rsid w:val="00E72EEA"/>
    <w:rsid w:val="00E76517"/>
    <w:rsid w:val="00E81EE2"/>
    <w:rsid w:val="00E9151E"/>
    <w:rsid w:val="00E91579"/>
    <w:rsid w:val="00E945B1"/>
    <w:rsid w:val="00EA73EA"/>
    <w:rsid w:val="00EB33A1"/>
    <w:rsid w:val="00EB7F62"/>
    <w:rsid w:val="00EC0682"/>
    <w:rsid w:val="00ED2F48"/>
    <w:rsid w:val="00ED672B"/>
    <w:rsid w:val="00EE2181"/>
    <w:rsid w:val="00EE49C6"/>
    <w:rsid w:val="00EE5DAF"/>
    <w:rsid w:val="00EE6AD6"/>
    <w:rsid w:val="00EE78B5"/>
    <w:rsid w:val="00EF300A"/>
    <w:rsid w:val="00EF34A8"/>
    <w:rsid w:val="00F0448B"/>
    <w:rsid w:val="00F07E2D"/>
    <w:rsid w:val="00F11A24"/>
    <w:rsid w:val="00F2013A"/>
    <w:rsid w:val="00F2081A"/>
    <w:rsid w:val="00F23DEC"/>
    <w:rsid w:val="00F25CE3"/>
    <w:rsid w:val="00F27E92"/>
    <w:rsid w:val="00F3217C"/>
    <w:rsid w:val="00F352FA"/>
    <w:rsid w:val="00F45718"/>
    <w:rsid w:val="00F46A3C"/>
    <w:rsid w:val="00F5016B"/>
    <w:rsid w:val="00F51028"/>
    <w:rsid w:val="00F5411A"/>
    <w:rsid w:val="00F56C4E"/>
    <w:rsid w:val="00F6744A"/>
    <w:rsid w:val="00F709BA"/>
    <w:rsid w:val="00F727D8"/>
    <w:rsid w:val="00F74CE0"/>
    <w:rsid w:val="00F754B2"/>
    <w:rsid w:val="00F8303B"/>
    <w:rsid w:val="00F854DE"/>
    <w:rsid w:val="00F85BCD"/>
    <w:rsid w:val="00F91BE5"/>
    <w:rsid w:val="00F957B3"/>
    <w:rsid w:val="00F972E5"/>
    <w:rsid w:val="00FA236C"/>
    <w:rsid w:val="00FB12B9"/>
    <w:rsid w:val="00FB416E"/>
    <w:rsid w:val="00FB44D1"/>
    <w:rsid w:val="00FB6F54"/>
    <w:rsid w:val="00FC42FD"/>
    <w:rsid w:val="00FC4337"/>
    <w:rsid w:val="00FC79D6"/>
    <w:rsid w:val="00FE45C9"/>
    <w:rsid w:val="00FE6D4E"/>
    <w:rsid w:val="00FE7F01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01"/>
  </w:style>
  <w:style w:type="paragraph" w:styleId="Heading1">
    <w:name w:val="heading 1"/>
    <w:basedOn w:val="Normal"/>
    <w:next w:val="Normal"/>
    <w:link w:val="Heading1Char"/>
    <w:uiPriority w:val="9"/>
    <w:qFormat/>
    <w:rsid w:val="0023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05118"/>
    <w:pPr>
      <w:keepNext/>
      <w:spacing w:after="0" w:line="240" w:lineRule="auto"/>
      <w:outlineLvl w:val="5"/>
    </w:pPr>
    <w:rPr>
      <w:rFonts w:ascii="Verdana" w:eastAsia="SimSun" w:hAnsi="Verdana" w:cs="Arial Unicode MS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A97"/>
    <w:rPr>
      <w:b/>
      <w:bCs/>
    </w:rPr>
  </w:style>
  <w:style w:type="table" w:styleId="TableGrid">
    <w:name w:val="Table Grid"/>
    <w:basedOn w:val="TableNormal"/>
    <w:uiPriority w:val="59"/>
    <w:rsid w:val="00A9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A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05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5118"/>
  </w:style>
  <w:style w:type="paragraph" w:styleId="BodyText3">
    <w:name w:val="Body Text 3"/>
    <w:basedOn w:val="Normal"/>
    <w:link w:val="BodyText3Char"/>
    <w:uiPriority w:val="99"/>
    <w:unhideWhenUsed/>
    <w:rsid w:val="001051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511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05118"/>
    <w:rPr>
      <w:rFonts w:ascii="Verdana" w:eastAsia="SimSun" w:hAnsi="Verdana" w:cs="Arial Unicode MS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80"/>
  </w:style>
  <w:style w:type="paragraph" w:styleId="Footer">
    <w:name w:val="footer"/>
    <w:basedOn w:val="Normal"/>
    <w:link w:val="Foot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80"/>
  </w:style>
  <w:style w:type="character" w:customStyle="1" w:styleId="Heading1Char">
    <w:name w:val="Heading 1 Char"/>
    <w:basedOn w:val="DefaultParagraphFont"/>
    <w:link w:val="Heading1"/>
    <w:uiPriority w:val="9"/>
    <w:rsid w:val="0023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01"/>
  </w:style>
  <w:style w:type="paragraph" w:styleId="Heading1">
    <w:name w:val="heading 1"/>
    <w:basedOn w:val="Normal"/>
    <w:next w:val="Normal"/>
    <w:link w:val="Heading1Char"/>
    <w:uiPriority w:val="9"/>
    <w:qFormat/>
    <w:rsid w:val="0023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05118"/>
    <w:pPr>
      <w:keepNext/>
      <w:spacing w:after="0" w:line="240" w:lineRule="auto"/>
      <w:outlineLvl w:val="5"/>
    </w:pPr>
    <w:rPr>
      <w:rFonts w:ascii="Verdana" w:eastAsia="SimSun" w:hAnsi="Verdana" w:cs="Arial Unicode MS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A97"/>
    <w:rPr>
      <w:b/>
      <w:bCs/>
    </w:rPr>
  </w:style>
  <w:style w:type="table" w:styleId="TableGrid">
    <w:name w:val="Table Grid"/>
    <w:basedOn w:val="TableNormal"/>
    <w:uiPriority w:val="59"/>
    <w:rsid w:val="00A9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A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05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5118"/>
  </w:style>
  <w:style w:type="paragraph" w:styleId="BodyText3">
    <w:name w:val="Body Text 3"/>
    <w:basedOn w:val="Normal"/>
    <w:link w:val="BodyText3Char"/>
    <w:uiPriority w:val="99"/>
    <w:unhideWhenUsed/>
    <w:rsid w:val="001051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511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05118"/>
    <w:rPr>
      <w:rFonts w:ascii="Verdana" w:eastAsia="SimSun" w:hAnsi="Verdana" w:cs="Arial Unicode MS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80"/>
  </w:style>
  <w:style w:type="paragraph" w:styleId="Footer">
    <w:name w:val="footer"/>
    <w:basedOn w:val="Normal"/>
    <w:link w:val="Foot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80"/>
  </w:style>
  <w:style w:type="character" w:customStyle="1" w:styleId="Heading1Char">
    <w:name w:val="Heading 1 Char"/>
    <w:basedOn w:val="DefaultParagraphFont"/>
    <w:link w:val="Heading1"/>
    <w:uiPriority w:val="9"/>
    <w:rsid w:val="0023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2694-62ED-4C59-94AA-280B3621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Settlage</dc:creator>
  <cp:lastModifiedBy>Nancy Ooki</cp:lastModifiedBy>
  <cp:revision>18</cp:revision>
  <cp:lastPrinted>2017-12-01T00:42:00Z</cp:lastPrinted>
  <dcterms:created xsi:type="dcterms:W3CDTF">2021-08-05T20:42:00Z</dcterms:created>
  <dcterms:modified xsi:type="dcterms:W3CDTF">2021-09-30T18:38:00Z</dcterms:modified>
</cp:coreProperties>
</file>