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31"/>
        <w:gridCol w:w="449"/>
        <w:gridCol w:w="1352"/>
        <w:gridCol w:w="450"/>
        <w:gridCol w:w="2247"/>
        <w:gridCol w:w="450"/>
        <w:gridCol w:w="278"/>
        <w:gridCol w:w="236"/>
        <w:gridCol w:w="620"/>
        <w:gridCol w:w="236"/>
        <w:gridCol w:w="343"/>
        <w:gridCol w:w="107"/>
        <w:gridCol w:w="613"/>
        <w:gridCol w:w="720"/>
        <w:gridCol w:w="990"/>
        <w:gridCol w:w="540"/>
      </w:tblGrid>
      <w:tr w:rsidR="00635AC6" w:rsidRPr="00DE31E1" w14:paraId="0AAD8C76" w14:textId="77777777" w:rsidTr="00DA297B">
        <w:trPr>
          <w:trHeight w:val="405"/>
        </w:trPr>
        <w:tc>
          <w:tcPr>
            <w:tcW w:w="10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92D3" w14:textId="77777777" w:rsidR="00635AC6" w:rsidRPr="00172E97" w:rsidRDefault="00635AC6" w:rsidP="00172E97">
            <w:pPr>
              <w:pStyle w:val="NoSpacing"/>
              <w:jc w:val="center"/>
              <w:rPr>
                <w:b/>
              </w:rPr>
            </w:pPr>
            <w:r w:rsidRPr="00172E97">
              <w:rPr>
                <w:b/>
              </w:rPr>
              <w:t>University of Hawai‘i at Mānoa – Five-Year Academic Plan</w:t>
            </w:r>
          </w:p>
        </w:tc>
      </w:tr>
      <w:tr w:rsidR="00635AC6" w:rsidRPr="00DE31E1" w14:paraId="6DFE0B42" w14:textId="77777777" w:rsidTr="00DA297B">
        <w:trPr>
          <w:trHeight w:val="405"/>
        </w:trPr>
        <w:tc>
          <w:tcPr>
            <w:tcW w:w="10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3C3F" w14:textId="56C2BE16" w:rsidR="00635AC6" w:rsidRPr="00172E97" w:rsidRDefault="009E70FF" w:rsidP="008F6793">
            <w:pPr>
              <w:pStyle w:val="NoSpacing"/>
              <w:jc w:val="center"/>
              <w:rPr>
                <w:b/>
              </w:rPr>
            </w:pPr>
            <w:r w:rsidRPr="00172E97">
              <w:rPr>
                <w:b/>
              </w:rPr>
              <w:t xml:space="preserve">Combined </w:t>
            </w:r>
            <w:r w:rsidR="008F6793">
              <w:rPr>
                <w:b/>
              </w:rPr>
              <w:t>Bachelor of (type) (B-type?)/ Master of (type) (M-type?</w:t>
            </w:r>
            <w:r w:rsidR="00635AC6" w:rsidRPr="00172E97">
              <w:rPr>
                <w:b/>
              </w:rPr>
              <w:t>)</w:t>
            </w:r>
          </w:p>
        </w:tc>
      </w:tr>
      <w:tr w:rsidR="00635AC6" w:rsidRPr="00DE31E1" w14:paraId="7899EE14" w14:textId="77777777" w:rsidTr="00DA297B">
        <w:trPr>
          <w:trHeight w:val="720"/>
        </w:trPr>
        <w:tc>
          <w:tcPr>
            <w:tcW w:w="10962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CC6DB7" w14:textId="4320A608" w:rsidR="00635AC6" w:rsidRPr="00172E97" w:rsidRDefault="00635AC6" w:rsidP="00172E97">
            <w:pPr>
              <w:pStyle w:val="NoSpacing"/>
              <w:jc w:val="center"/>
              <w:rPr>
                <w:b/>
              </w:rPr>
            </w:pPr>
            <w:r w:rsidRPr="00172E97">
              <w:rPr>
                <w:b/>
                <w:sz w:val="20"/>
              </w:rPr>
              <w:t>This is a sample academic plan.  You should meet with an academic advisor prior to registration to formulate your own plan.</w:t>
            </w:r>
          </w:p>
        </w:tc>
      </w:tr>
      <w:tr w:rsidR="00635AC6" w:rsidRPr="00DE31E1" w14:paraId="2391ACE7" w14:textId="77777777" w:rsidTr="00DA297B">
        <w:trPr>
          <w:trHeight w:val="255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000000"/>
            <w:noWrap/>
            <w:hideMark/>
          </w:tcPr>
          <w:p w14:paraId="444F64FC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Freshman Year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</w:tcBorders>
            <w:shd w:val="clear" w:color="000000" w:fill="000000"/>
            <w:noWrap/>
            <w:hideMark/>
          </w:tcPr>
          <w:p w14:paraId="34E1EACB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hideMark/>
          </w:tcPr>
          <w:p w14:paraId="59F94004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Sophomore Year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hideMark/>
          </w:tcPr>
          <w:p w14:paraId="4A19C43A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hideMark/>
          </w:tcPr>
          <w:p w14:paraId="5989B8B0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Junior Year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hideMark/>
          </w:tcPr>
          <w:p w14:paraId="137F2D0E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hideMark/>
          </w:tcPr>
          <w:p w14:paraId="10F021E5" w14:textId="77777777" w:rsidR="00635AC6" w:rsidRDefault="00635AC6" w:rsidP="00DA297B">
            <w:pPr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Senior Year/</w:t>
            </w:r>
          </w:p>
          <w:p w14:paraId="6750FD52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Grad Year 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hideMark/>
          </w:tcPr>
          <w:p w14:paraId="2913164C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</w:tcPr>
          <w:p w14:paraId="5C4B1D7A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Grad Year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</w:tcPr>
          <w:p w14:paraId="48B6B02E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35AC6" w:rsidRPr="00DE31E1" w14:paraId="61FCA37E" w14:textId="77777777" w:rsidTr="00DA297B">
        <w:trPr>
          <w:trHeight w:val="255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EBBE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Fall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A98FC" w14:textId="77777777" w:rsidR="00635AC6" w:rsidRPr="00DE31E1" w:rsidRDefault="00635AC6" w:rsidP="00DA297B">
            <w:pPr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BE7E6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Fall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C08B2" w14:textId="77777777" w:rsidR="00635AC6" w:rsidRPr="00DE31E1" w:rsidRDefault="00635AC6" w:rsidP="00DA297B">
            <w:pPr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65998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Fall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 – apply (+Grad Fee)</w:t>
            </w:r>
          </w:p>
        </w:tc>
        <w:tc>
          <w:tcPr>
            <w:tcW w:w="243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8209D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Fall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 - Undergrad tuition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1E825BE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Fall - Grad tuition</w:t>
            </w:r>
          </w:p>
        </w:tc>
      </w:tr>
      <w:tr w:rsidR="00635AC6" w:rsidRPr="00DE31E1" w14:paraId="58E36572" w14:textId="77777777" w:rsidTr="008D3ADF">
        <w:trPr>
          <w:trHeight w:val="53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CDA1" w14:textId="4EB84AEE" w:rsidR="00635AC6" w:rsidRPr="00DE31E1" w:rsidRDefault="00635AC6" w:rsidP="008D3ADF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  <w:r w:rsidR="008D2F3C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M</w:t>
            </w:r>
            <w:r w:rsidR="006B447E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ajor requirement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5F52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AD18" w14:textId="3474C4EA" w:rsidR="00635AC6" w:rsidRPr="00E17024" w:rsidRDefault="008D2F3C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M</w:t>
            </w:r>
            <w:r w:rsidR="006B447E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ajor requirement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55F9" w14:textId="77777777" w:rsidR="00635AC6" w:rsidRPr="00E17024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  <w:highlight w:val="yellow"/>
              </w:rPr>
            </w:pPr>
            <w:r w:rsidRPr="00217F35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0CA4" w14:textId="5340AE5F" w:rsidR="00635AC6" w:rsidRPr="00DE31E1" w:rsidRDefault="0011267D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M</w:t>
            </w:r>
            <w:r w:rsidR="00D90E08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ajor requirement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F1F5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F994" w14:textId="2F19C605" w:rsidR="00635AC6" w:rsidRPr="00E444CF" w:rsidRDefault="00FC6061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M</w:t>
            </w:r>
            <w:r w:rsidR="00D90E08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ajor elective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77BC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84064" w14:textId="01A7BFB3" w:rsidR="00635AC6" w:rsidRPr="00917D22" w:rsidRDefault="00BE5159" w:rsidP="00DA297B">
            <w:pPr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600</w:t>
            </w:r>
            <w:r w:rsidR="00ED40FF">
              <w:rPr>
                <w:rFonts w:ascii="Cambria" w:eastAsia="Times New Roman" w:hAnsi="Cambria" w:cs="Arial"/>
                <w:b/>
                <w:sz w:val="18"/>
                <w:szCs w:val="18"/>
              </w:rPr>
              <w:t>+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 core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AEEAD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</w:tr>
      <w:tr w:rsidR="00635AC6" w:rsidRPr="00DE31E1" w14:paraId="6B1092F4" w14:textId="77777777" w:rsidTr="006C2AA6">
        <w:trPr>
          <w:trHeight w:val="2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B755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  <w:p w14:paraId="71010773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51321F">
              <w:rPr>
                <w:rFonts w:ascii="Cambria" w:eastAsia="Times New Roman" w:hAnsi="Cambria" w:cs="Arial"/>
                <w:bCs/>
                <w:sz w:val="18"/>
                <w:szCs w:val="18"/>
              </w:rPr>
              <w:t xml:space="preserve">MATH 241 </w:t>
            </w: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(FS)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C33C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A366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  <w:p w14:paraId="57DE4849" w14:textId="3959F501" w:rsidR="00635AC6" w:rsidRPr="006C2AA6" w:rsidRDefault="008D2F3C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M</w:t>
            </w:r>
            <w:r w:rsidR="006B447E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ajor requirement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F642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FE5E" w14:textId="6C8D46AC" w:rsidR="00635AC6" w:rsidRPr="006C2AA6" w:rsidRDefault="0011267D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M</w:t>
            </w:r>
            <w:r w:rsidR="00D90E08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ajor requirement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456D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21F0" w14:textId="36643461" w:rsidR="00635AC6" w:rsidRPr="006C2AA6" w:rsidRDefault="00D90E08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600</w:t>
            </w:r>
            <w:r w:rsidR="005671CD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+ </w:t>
            </w:r>
            <w:r w:rsidR="00A648DC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core/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major elective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EEFF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3 (</w:t>
            </w:r>
            <w:proofErr w:type="spellStart"/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dbl</w:t>
            </w:r>
            <w:proofErr w:type="spellEnd"/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 xml:space="preserve"> </w:t>
            </w:r>
            <w:proofErr w:type="spellStart"/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cnt</w:t>
            </w:r>
            <w:proofErr w:type="spellEnd"/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07B50" w14:textId="7D961A55" w:rsidR="00635AC6" w:rsidRPr="006C2AA6" w:rsidRDefault="00BE5159" w:rsidP="00DA297B">
            <w:pPr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600</w:t>
            </w:r>
            <w:r w:rsidR="00ED40FF">
              <w:rPr>
                <w:rFonts w:ascii="Cambria" w:eastAsia="Times New Roman" w:hAnsi="Cambria" w:cs="Arial"/>
                <w:b/>
                <w:sz w:val="18"/>
                <w:szCs w:val="18"/>
              </w:rPr>
              <w:t>+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 e</w:t>
            </w:r>
            <w:r w:rsidR="00635AC6" w:rsidRPr="006C2AA6">
              <w:rPr>
                <w:rFonts w:ascii="Cambria" w:eastAsia="Times New Roman" w:hAnsi="Cambria" w:cs="Arial"/>
                <w:b/>
                <w:sz w:val="18"/>
                <w:szCs w:val="18"/>
              </w:rPr>
              <w:t>lective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77B43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</w:tr>
      <w:tr w:rsidR="00635AC6" w:rsidRPr="00DE31E1" w14:paraId="5D167E6D" w14:textId="77777777" w:rsidTr="006C2AA6">
        <w:trPr>
          <w:trHeight w:val="25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7DC5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  <w:p w14:paraId="0CFFD466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FW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FAD6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BCE8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bCs/>
                <w:sz w:val="18"/>
                <w:szCs w:val="18"/>
              </w:rPr>
              <w:t xml:space="preserve">PHYS 151 </w:t>
            </w: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or</w:t>
            </w:r>
          </w:p>
          <w:p w14:paraId="776DEFF6" w14:textId="500A6311" w:rsidR="00635AC6" w:rsidRPr="006C2AA6" w:rsidRDefault="00635AC6" w:rsidP="00DA297B">
            <w:pPr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bCs/>
                <w:sz w:val="18"/>
                <w:szCs w:val="18"/>
              </w:rPr>
              <w:t>PHYS 170</w:t>
            </w:r>
            <w:r w:rsidR="00197061">
              <w:rPr>
                <w:rFonts w:ascii="Cambria" w:eastAsia="Times New Roman" w:hAnsi="Cambria" w:cs="Arial"/>
                <w:bCs/>
                <w:sz w:val="18"/>
                <w:szCs w:val="18"/>
              </w:rPr>
              <w:t xml:space="preserve"> (DP)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AED8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85B0" w14:textId="77754122" w:rsidR="00635AC6" w:rsidRPr="006C2AA6" w:rsidRDefault="0011267D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M</w:t>
            </w:r>
            <w:r w:rsidR="00D90E08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ajor requirement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7605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89CA" w14:textId="77777777" w:rsidR="00635AC6" w:rsidRPr="006C2AA6" w:rsidRDefault="00635AC6" w:rsidP="00DA297B">
            <w:pPr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bCs/>
                <w:sz w:val="18"/>
                <w:szCs w:val="18"/>
              </w:rPr>
              <w:t>CHEM 161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DA7B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88130" w14:textId="17857A47" w:rsidR="00635AC6" w:rsidRPr="006C2AA6" w:rsidRDefault="00BE5159" w:rsidP="00DA297B">
            <w:pPr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600</w:t>
            </w:r>
            <w:r w:rsidR="00ED40FF">
              <w:rPr>
                <w:rFonts w:ascii="Cambria" w:eastAsia="Times New Roman" w:hAnsi="Cambria" w:cs="Arial"/>
                <w:b/>
                <w:sz w:val="18"/>
                <w:szCs w:val="18"/>
              </w:rPr>
              <w:t>+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 elective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10CD7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</w:tr>
      <w:tr w:rsidR="00635AC6" w:rsidRPr="00DE31E1" w14:paraId="63013D42" w14:textId="77777777" w:rsidTr="006C2AA6">
        <w:trPr>
          <w:trHeight w:val="25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1222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  <w:p w14:paraId="01AD89D5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DS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5DEF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8473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bCs/>
                <w:sz w:val="18"/>
                <w:szCs w:val="18"/>
              </w:rPr>
              <w:t>PHYS 151L</w:t>
            </w: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 xml:space="preserve"> or</w:t>
            </w:r>
          </w:p>
          <w:p w14:paraId="683B0C76" w14:textId="54AB7D3D" w:rsidR="00635AC6" w:rsidRPr="006C2AA6" w:rsidRDefault="00635AC6" w:rsidP="00DA297B">
            <w:pPr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bCs/>
                <w:sz w:val="18"/>
                <w:szCs w:val="18"/>
              </w:rPr>
              <w:t>PHYS 170L</w:t>
            </w:r>
            <w:r w:rsidR="00197061">
              <w:rPr>
                <w:rFonts w:ascii="Cambria" w:eastAsia="Times New Roman" w:hAnsi="Cambria" w:cs="Arial"/>
                <w:bCs/>
                <w:sz w:val="18"/>
                <w:szCs w:val="18"/>
              </w:rPr>
              <w:t xml:space="preserve"> (DY)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FF28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77C6" w14:textId="3D448091" w:rsidR="00635AC6" w:rsidRPr="006C2AA6" w:rsidRDefault="00197061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HSL 201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C364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B2B6" w14:textId="77777777" w:rsidR="00635AC6" w:rsidRPr="006C2AA6" w:rsidRDefault="00635AC6" w:rsidP="00DA297B">
            <w:pPr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bCs/>
                <w:sz w:val="18"/>
                <w:szCs w:val="18"/>
              </w:rPr>
              <w:t>CHEM 161L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D2BA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DE8B" w14:textId="2AD6AAB2" w:rsidR="00635AC6" w:rsidRPr="006C2AA6" w:rsidRDefault="00635AC6" w:rsidP="00DA297B">
            <w:pPr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b/>
                <w:sz w:val="18"/>
                <w:szCs w:val="18"/>
              </w:rPr>
              <w:t>699</w:t>
            </w:r>
            <w:r w:rsidR="00FE3891" w:rsidRPr="006C2AA6"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 or </w:t>
            </w:r>
            <w:r w:rsidR="00CF608B" w:rsidRPr="006C2AA6">
              <w:rPr>
                <w:rFonts w:ascii="Cambria" w:eastAsia="Times New Roman" w:hAnsi="Cambria" w:cs="Arial"/>
                <w:b/>
                <w:sz w:val="18"/>
                <w:szCs w:val="18"/>
              </w:rPr>
              <w:t>700</w:t>
            </w:r>
            <w:r w:rsidRPr="006C2AA6"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 (Capstone)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36471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</w:tr>
      <w:tr w:rsidR="00635AC6" w:rsidRPr="00DE31E1" w14:paraId="64AE4F41" w14:textId="77777777" w:rsidTr="006C2AA6">
        <w:trPr>
          <w:trHeight w:val="25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F0A2" w14:textId="410892B1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  <w:r w:rsidR="00F41A18" w:rsidRPr="006C2AA6">
              <w:rPr>
                <w:rFonts w:ascii="Cambria" w:eastAsia="Times New Roman" w:hAnsi="Cambria" w:cs="Arial"/>
                <w:sz w:val="18"/>
                <w:szCs w:val="18"/>
              </w:rPr>
              <w:t>FG (A/B/C)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40A7" w14:textId="6D3798AB" w:rsidR="00635AC6" w:rsidRPr="00DE31E1" w:rsidRDefault="00197061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43A6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HSL 101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1040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0BAB" w14:textId="22EEC691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5D3D" w14:textId="080516FE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B6E3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Elective 300+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187A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5DD74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DA2E0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635AC6" w:rsidRPr="00DE31E1" w14:paraId="5A72BB07" w14:textId="77777777" w:rsidTr="006C2AA6">
        <w:trPr>
          <w:trHeight w:val="2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4F53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ED67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88D8" w14:textId="17EDCEF5" w:rsidR="00635AC6" w:rsidRPr="006C2AA6" w:rsidRDefault="00197061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DA/DH/DL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AD32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3220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E319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F819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Elective 300+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8B88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BBFF1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F4ABA" w14:textId="77777777" w:rsidR="00635AC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635AC6" w:rsidRPr="00DE31E1" w14:paraId="5A5783B2" w14:textId="77777777" w:rsidTr="006C2AA6">
        <w:trPr>
          <w:trHeight w:val="25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E650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850C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EC1D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C456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1319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89AA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01AB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DED4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03F76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F608A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635AC6" w:rsidRPr="00DE31E1" w14:paraId="4DB2D831" w14:textId="77777777" w:rsidTr="006C2AA6">
        <w:trPr>
          <w:trHeight w:val="25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1D47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Credits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0FED" w14:textId="62C9330F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1</w:t>
            </w:r>
            <w:r w:rsidR="00197061">
              <w:rPr>
                <w:rFonts w:ascii="Cambria" w:eastAsia="Times New Roman" w:hAnsi="Cambria" w:cs="Arial"/>
                <w:sz w:val="18"/>
                <w:szCs w:val="18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B67E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Credits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A682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16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C5E8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Credits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38B6" w14:textId="1609C7CD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1</w:t>
            </w:r>
            <w:r w:rsidR="00A444BA">
              <w:rPr>
                <w:rFonts w:ascii="Cambria" w:eastAsia="Times New Roman" w:hAnsi="Cambria" w:cs="Arial"/>
                <w:sz w:val="18"/>
                <w:szCs w:val="18"/>
              </w:rPr>
              <w:t>2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7962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6139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87928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CEF3D" w14:textId="77777777" w:rsidR="00635AC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635AC6" w:rsidRPr="00DE31E1" w14:paraId="77E2469F" w14:textId="77777777" w:rsidTr="008D3ADF">
        <w:trPr>
          <w:trHeight w:val="7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CB241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F5B61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16412" w14:textId="77777777" w:rsidR="00635AC6" w:rsidRPr="006C2AA6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8B320" w14:textId="77777777" w:rsidR="00635AC6" w:rsidRPr="006C2AA6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C8906" w14:textId="77777777" w:rsidR="00635AC6" w:rsidRPr="006C2AA6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18013" w14:textId="77777777" w:rsidR="00635AC6" w:rsidRPr="006C2AA6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B2B07" w14:textId="77777777" w:rsidR="00635AC6" w:rsidRPr="006C2AA6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E6203" w14:textId="77777777" w:rsidR="00635AC6" w:rsidRPr="006C2AA6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F30F50" w14:textId="77777777" w:rsidR="00635AC6" w:rsidRPr="006C2AA6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29F6493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</w:tr>
      <w:tr w:rsidR="00635AC6" w:rsidRPr="00DE31E1" w14:paraId="3F2251D2" w14:textId="77777777" w:rsidTr="006C2AA6">
        <w:trPr>
          <w:trHeight w:val="25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C3F31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11756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92498" w14:textId="77777777" w:rsidR="00635AC6" w:rsidRPr="006C2AA6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DB9B3" w14:textId="77777777" w:rsidR="00635AC6" w:rsidRPr="006C2AA6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A0A1B" w14:textId="77777777" w:rsidR="00635AC6" w:rsidRPr="006C2AA6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Spring – Early admission</w:t>
            </w:r>
          </w:p>
        </w:tc>
        <w:tc>
          <w:tcPr>
            <w:tcW w:w="2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E73D2" w14:textId="77777777" w:rsidR="00635AC6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Spring - Undergrad tuition</w:t>
            </w:r>
          </w:p>
          <w:p w14:paraId="55726DDF" w14:textId="23C34252" w:rsidR="005571FA" w:rsidRPr="006C2AA6" w:rsidRDefault="005571FA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(B</w:t>
            </w:r>
            <w:r w:rsidR="004066EB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S</w:t>
            </w:r>
            <w:r w:rsidR="00172E97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/BA/B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 Degree)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55D1D" w14:textId="77777777" w:rsidR="00635AC6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Spring - Grad tuition</w:t>
            </w:r>
          </w:p>
          <w:p w14:paraId="21EDE977" w14:textId="14D3F89E" w:rsidR="00CE0CAA" w:rsidRPr="006C2AA6" w:rsidRDefault="00CE0CAA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(MS</w:t>
            </w:r>
            <w:r w:rsidR="00172E97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/MA/M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 Degree)</w:t>
            </w:r>
          </w:p>
        </w:tc>
      </w:tr>
      <w:tr w:rsidR="00635AC6" w:rsidRPr="00DE31E1" w14:paraId="44FA286F" w14:textId="77777777" w:rsidTr="006C2AA6">
        <w:trPr>
          <w:trHeight w:val="2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CC18" w14:textId="2D2FB85A" w:rsidR="00635AC6" w:rsidRPr="00F43F42" w:rsidRDefault="00D90E08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M</w:t>
            </w:r>
            <w:r w:rsidR="006B447E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ajor requirement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7049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89DF" w14:textId="4CC49035" w:rsidR="00635AC6" w:rsidRPr="006C2AA6" w:rsidRDefault="00D13433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M</w:t>
            </w:r>
            <w:r w:rsidR="00D90E08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ajor requirement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F252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2A7A" w14:textId="515CB77C" w:rsidR="00635AC6" w:rsidRPr="006C2AA6" w:rsidRDefault="00C52397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M</w:t>
            </w:r>
            <w:r w:rsidR="00D90E08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ajor requirement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595E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5D31" w14:textId="02709734" w:rsidR="00635AC6" w:rsidRPr="006C2AA6" w:rsidRDefault="00D90E08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400</w:t>
            </w:r>
            <w:r w:rsidR="00BC0233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+ 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major elective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E5D0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3 (</w:t>
            </w:r>
            <w:proofErr w:type="spellStart"/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dbl</w:t>
            </w:r>
            <w:proofErr w:type="spellEnd"/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 xml:space="preserve"> </w:t>
            </w:r>
            <w:proofErr w:type="spellStart"/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cnt</w:t>
            </w:r>
            <w:proofErr w:type="spellEnd"/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01B33" w14:textId="7280030F" w:rsidR="00635AC6" w:rsidRPr="006C2AA6" w:rsidRDefault="00BE5159" w:rsidP="00DA297B">
            <w:pPr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600</w:t>
            </w:r>
            <w:r w:rsidR="00ED40FF">
              <w:rPr>
                <w:rFonts w:ascii="Cambria" w:eastAsia="Times New Roman" w:hAnsi="Cambria" w:cs="Arial"/>
                <w:b/>
                <w:sz w:val="18"/>
                <w:szCs w:val="18"/>
              </w:rPr>
              <w:t>+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 core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06E0A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</w:tr>
      <w:tr w:rsidR="00635AC6" w:rsidRPr="00DE31E1" w14:paraId="7F05EAB1" w14:textId="77777777" w:rsidTr="006C2AA6">
        <w:trPr>
          <w:trHeight w:val="2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0A02" w14:textId="06A990B4" w:rsidR="00635AC6" w:rsidRPr="00F43F42" w:rsidRDefault="00D90E08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M</w:t>
            </w:r>
            <w:r w:rsidR="006B447E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ajor requirement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C6D9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1753" w14:textId="5BCFC01D" w:rsidR="00635AC6" w:rsidRPr="006C2AA6" w:rsidRDefault="00D13433" w:rsidP="00DA297B">
            <w:pPr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M</w:t>
            </w:r>
            <w:r w:rsidR="00D90E08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ajor requirement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903D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39C4" w14:textId="7FD15B3F" w:rsidR="00635AC6" w:rsidRPr="006C2AA6" w:rsidRDefault="00C52397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M</w:t>
            </w:r>
            <w:r w:rsidR="00D90E08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ajor elective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0A98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1C66" w14:textId="4D00558E" w:rsidR="00635AC6" w:rsidRPr="006C2AA6" w:rsidRDefault="00D90E08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600</w:t>
            </w:r>
            <w:r w:rsidR="006804EE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+ </w:t>
            </w:r>
            <w:r w:rsidR="00A648DC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core/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major elective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2ADB" w14:textId="77777777" w:rsidR="00635AC6" w:rsidRPr="006C2AA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3 (</w:t>
            </w:r>
            <w:proofErr w:type="spellStart"/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dbl</w:t>
            </w:r>
            <w:proofErr w:type="spellEnd"/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 xml:space="preserve"> </w:t>
            </w:r>
            <w:proofErr w:type="spellStart"/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cnt</w:t>
            </w:r>
            <w:proofErr w:type="spellEnd"/>
            <w:r w:rsidRPr="006C2AA6">
              <w:rPr>
                <w:rFonts w:ascii="Cambria" w:eastAsia="Times New Roman" w:hAnsi="Cambria" w:cs="Arial"/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6E291" w14:textId="551440D5" w:rsidR="00635AC6" w:rsidRPr="006C2AA6" w:rsidRDefault="00BE5159" w:rsidP="00DA297B">
            <w:pPr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600</w:t>
            </w:r>
            <w:r w:rsidR="00ED40FF">
              <w:rPr>
                <w:rFonts w:ascii="Cambria" w:eastAsia="Times New Roman" w:hAnsi="Cambria" w:cs="Arial"/>
                <w:b/>
                <w:sz w:val="18"/>
                <w:szCs w:val="18"/>
              </w:rPr>
              <w:t>+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 elective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ED674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</w:tr>
      <w:tr w:rsidR="00635AC6" w:rsidRPr="00DE31E1" w14:paraId="4DFAFEB1" w14:textId="77777777" w:rsidTr="00DA297B">
        <w:trPr>
          <w:trHeight w:val="25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7E3D" w14:textId="77777777" w:rsidR="00635AC6" w:rsidRPr="00F43F42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51321F">
              <w:rPr>
                <w:rFonts w:ascii="Cambria" w:eastAsia="Times New Roman" w:hAnsi="Cambria" w:cs="Arial"/>
                <w:bCs/>
                <w:sz w:val="18"/>
                <w:szCs w:val="18"/>
              </w:rPr>
              <w:t>MATH 242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C068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0BE2" w14:textId="77777777" w:rsidR="00635AC6" w:rsidRDefault="00635AC6" w:rsidP="00DA297B">
            <w:pPr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</w:rPr>
              <w:t>PHYS 152 or</w:t>
            </w:r>
          </w:p>
          <w:p w14:paraId="150A9620" w14:textId="77777777" w:rsidR="00635AC6" w:rsidRPr="00F43F42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51321F">
              <w:rPr>
                <w:rFonts w:ascii="Cambria" w:eastAsia="Times New Roman" w:hAnsi="Cambria" w:cs="Arial"/>
                <w:bCs/>
                <w:sz w:val="18"/>
                <w:szCs w:val="18"/>
              </w:rPr>
              <w:t>PHYS 272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05DE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F0FC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DB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DD80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24D5" w14:textId="77777777" w:rsidR="00635AC6" w:rsidRPr="00454AC2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51321F">
              <w:rPr>
                <w:rFonts w:ascii="Cambria" w:eastAsia="Times New Roman" w:hAnsi="Cambria" w:cs="Arial"/>
                <w:bCs/>
                <w:sz w:val="18"/>
                <w:szCs w:val="18"/>
              </w:rPr>
              <w:t>CHEM 162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D518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6F220" w14:textId="5E2DAE8B" w:rsidR="00635AC6" w:rsidRPr="00165247" w:rsidRDefault="00635AC6" w:rsidP="00DA297B">
            <w:pPr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165247">
              <w:rPr>
                <w:rFonts w:ascii="Cambria" w:eastAsia="Times New Roman" w:hAnsi="Cambria" w:cs="Arial"/>
                <w:b/>
                <w:sz w:val="18"/>
                <w:szCs w:val="18"/>
              </w:rPr>
              <w:t>69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9</w:t>
            </w:r>
            <w:r w:rsidR="00FE3891"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 or </w:t>
            </w:r>
            <w:r w:rsidR="00CF608B">
              <w:rPr>
                <w:rFonts w:ascii="Cambria" w:eastAsia="Times New Roman" w:hAnsi="Cambria" w:cs="Arial"/>
                <w:b/>
                <w:sz w:val="18"/>
                <w:szCs w:val="18"/>
              </w:rPr>
              <w:t>700</w:t>
            </w:r>
            <w:r w:rsidRPr="00165247"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 (Capstone)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3B1DC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</w:tr>
      <w:tr w:rsidR="00635AC6" w:rsidRPr="00DE31E1" w14:paraId="2B3D2FAC" w14:textId="77777777" w:rsidTr="00DA297B">
        <w:trPr>
          <w:trHeight w:val="25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A7DD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  <w:p w14:paraId="5A79A1C6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FG (A/B/C)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16A1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CEF8" w14:textId="77777777" w:rsidR="00635AC6" w:rsidRDefault="00635AC6" w:rsidP="00DA297B">
            <w:pPr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</w:rPr>
              <w:t>PHYS 152L or</w:t>
            </w:r>
          </w:p>
          <w:p w14:paraId="5A00C793" w14:textId="77777777" w:rsidR="00635AC6" w:rsidRPr="00F43F42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51321F">
              <w:rPr>
                <w:rFonts w:ascii="Cambria" w:eastAsia="Times New Roman" w:hAnsi="Cambria" w:cs="Arial"/>
                <w:bCs/>
                <w:sz w:val="18"/>
                <w:szCs w:val="18"/>
              </w:rPr>
              <w:t>PHYS 272L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372E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C550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 xml:space="preserve">300+ </w:t>
            </w: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DA/DH/DL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396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466A" w14:textId="77777777" w:rsidR="00635AC6" w:rsidRPr="00454AC2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51321F">
              <w:rPr>
                <w:rFonts w:ascii="Cambria" w:eastAsia="Times New Roman" w:hAnsi="Cambria" w:cs="Arial"/>
                <w:bCs/>
                <w:sz w:val="18"/>
                <w:szCs w:val="18"/>
              </w:rPr>
              <w:t>CHEM 162L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3356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F5A7D" w14:textId="6D47FB4B" w:rsidR="00635AC6" w:rsidRPr="00B26F37" w:rsidRDefault="00BE5159" w:rsidP="00DA297B">
            <w:pPr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Major requirement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F24A2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1</w:t>
            </w:r>
          </w:p>
        </w:tc>
      </w:tr>
      <w:tr w:rsidR="00635AC6" w:rsidRPr="00DE31E1" w14:paraId="0AFF674D" w14:textId="77777777" w:rsidTr="00DA297B">
        <w:trPr>
          <w:trHeight w:val="25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A4A3" w14:textId="77777777" w:rsidR="00635AC6" w:rsidRPr="00C26CBD" w:rsidRDefault="00635AC6" w:rsidP="00DA297B">
            <w:pPr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  <w:r>
              <w:rPr>
                <w:rFonts w:ascii="Cambria" w:eastAsia="Times New Roman" w:hAnsi="Cambria" w:cs="Arial"/>
                <w:sz w:val="18"/>
                <w:szCs w:val="18"/>
              </w:rPr>
              <w:t>DS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E22C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8D78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  <w:p w14:paraId="58072C7A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HSL 102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3623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B32E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HSL 202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DD14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1B4A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  <w:p w14:paraId="711EA33F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Elective 300+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9F06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67BD3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34E7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635AC6" w:rsidRPr="00DE31E1" w14:paraId="7207E4EA" w14:textId="77777777" w:rsidTr="00DA297B">
        <w:trPr>
          <w:trHeight w:val="25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15C3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7C3C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CB95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FF67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D808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491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1836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D224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49919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2551C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635AC6" w:rsidRPr="00DE31E1" w14:paraId="2ABB6879" w14:textId="77777777" w:rsidTr="00DA297B">
        <w:trPr>
          <w:trHeight w:val="25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EBBB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Credits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2F31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1</w:t>
            </w:r>
            <w:r>
              <w:rPr>
                <w:rFonts w:ascii="Cambria" w:eastAsia="Times New Roman" w:hAnsi="Cambria" w:cs="Arial"/>
                <w:sz w:val="18"/>
                <w:szCs w:val="18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1E80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Credits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FB13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1</w:t>
            </w:r>
            <w:r>
              <w:rPr>
                <w:rFonts w:ascii="Cambria" w:eastAsia="Times New Roman" w:hAnsi="Cambria" w:cs="Arial"/>
                <w:sz w:val="18"/>
                <w:szCs w:val="18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FB4B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Credits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3B98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15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1DC6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E974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1</w:t>
            </w:r>
            <w:r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CEDA5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59900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635AC6" w:rsidRPr="00DE31E1" w14:paraId="24C60028" w14:textId="77777777" w:rsidTr="00DA297B">
        <w:trPr>
          <w:trHeight w:val="25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3AAC4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B25FB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CBC90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ACADD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53F26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47DDB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D0782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5F4F8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C3B9EB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1C02E88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</w:tr>
      <w:tr w:rsidR="00635AC6" w:rsidRPr="00DE31E1" w14:paraId="2D66AEE3" w14:textId="77777777" w:rsidTr="00DA297B">
        <w:trPr>
          <w:trHeight w:val="25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0D5D2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7CA95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3822F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60690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692B7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72622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ED447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246D1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D37B0C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52451E6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</w:tr>
      <w:tr w:rsidR="00635AC6" w:rsidRPr="00DE31E1" w14:paraId="050B8727" w14:textId="77777777" w:rsidTr="00DA297B">
        <w:trPr>
          <w:trHeight w:val="2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B049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CE11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2B15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945A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24B9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B9DB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C8B8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2399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355A9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A0D42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635AC6" w:rsidRPr="00DE31E1" w14:paraId="4F9BF1E0" w14:textId="77777777" w:rsidTr="00DA297B">
        <w:trPr>
          <w:trHeight w:val="25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A568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5022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21E2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CCC4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6A2B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F434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16AE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D5FF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B67BC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777CD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635AC6" w:rsidRPr="00DE31E1" w14:paraId="2397CBC0" w14:textId="77777777" w:rsidTr="00DA297B">
        <w:trPr>
          <w:trHeight w:val="25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08B3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Credits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8B33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0B01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Credits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F948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29C7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Credits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A357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1798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1E00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3C28A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AE81F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635AC6" w:rsidRPr="00DE31E1" w14:paraId="3DCEF655" w14:textId="77777777" w:rsidTr="00DA297B">
        <w:trPr>
          <w:trHeight w:val="25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3A1A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783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DBAE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79CD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9446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235C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69C6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9365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514198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E102A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635AC6" w:rsidRPr="00DE31E1" w14:paraId="581FDD9E" w14:textId="77777777" w:rsidTr="00DA297B">
        <w:trPr>
          <w:trHeight w:val="25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FF9F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Total Credits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45BD" w14:textId="4662F211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3</w:t>
            </w:r>
            <w:r w:rsidR="00A444BA">
              <w:rPr>
                <w:rFonts w:ascii="Cambria" w:eastAsia="Times New Roman" w:hAnsi="Cambria" w:cs="Arial"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285E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Total Credits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8DA5" w14:textId="6D6837CE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6</w:t>
            </w:r>
            <w:r w:rsidR="00A444BA">
              <w:rPr>
                <w:rFonts w:ascii="Cambria" w:eastAsia="Times New Roman" w:hAnsi="Cambria" w:cs="Arial"/>
                <w:sz w:val="18"/>
                <w:szCs w:val="18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B134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Total Credits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15EC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91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C64B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Total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F0A0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120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531F7" w14:textId="77777777" w:rsidR="00635AC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ADD13" w14:textId="21CBD551" w:rsidR="00635AC6" w:rsidRDefault="00635AC6" w:rsidP="00DA297B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1</w:t>
            </w:r>
            <w:r w:rsidR="00172E97">
              <w:rPr>
                <w:rFonts w:ascii="Cambria" w:eastAsia="Times New Roman" w:hAnsi="Cambria" w:cs="Arial"/>
                <w:sz w:val="18"/>
                <w:szCs w:val="18"/>
              </w:rPr>
              <w:t>50</w:t>
            </w:r>
          </w:p>
        </w:tc>
      </w:tr>
      <w:tr w:rsidR="00635AC6" w:rsidRPr="00DE31E1" w14:paraId="2012E757" w14:textId="77777777" w:rsidTr="008D3ADF">
        <w:trPr>
          <w:trHeight w:val="70"/>
        </w:trPr>
        <w:tc>
          <w:tcPr>
            <w:tcW w:w="74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EDAF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3303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A4CD" w14:textId="77777777" w:rsidR="00635AC6" w:rsidRPr="00DE31E1" w:rsidRDefault="00635AC6" w:rsidP="00DA297B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147C" w14:textId="77777777" w:rsidR="00635AC6" w:rsidRPr="00DE31E1" w:rsidRDefault="00635AC6" w:rsidP="00DA297B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DE31E1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69285" w14:textId="77777777" w:rsidR="00635AC6" w:rsidRPr="00DE31E1" w:rsidRDefault="00635AC6" w:rsidP="00DA297B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FB802" w14:textId="77777777" w:rsidR="00635AC6" w:rsidRPr="00DE31E1" w:rsidRDefault="00635AC6" w:rsidP="00DA297B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635AC6" w:rsidRPr="00DE31E1" w14:paraId="201DADB1" w14:textId="77777777" w:rsidTr="00DA297B">
        <w:trPr>
          <w:trHeight w:val="255"/>
        </w:trPr>
        <w:tc>
          <w:tcPr>
            <w:tcW w:w="8712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BA71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DE31E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Notes: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49A3F9E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C875D92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</w:tr>
      <w:tr w:rsidR="00635AC6" w:rsidRPr="00DE31E1" w14:paraId="5EFFD556" w14:textId="77777777" w:rsidTr="00DA297B">
        <w:trPr>
          <w:trHeight w:val="75"/>
        </w:trPr>
        <w:tc>
          <w:tcPr>
            <w:tcW w:w="7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1853" w14:textId="77777777" w:rsidR="00635AC6" w:rsidRPr="00DE31E1" w:rsidRDefault="00635AC6" w:rsidP="00DA297B">
            <w:pPr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6117CE">
              <w:rPr>
                <w:rFonts w:ascii="Verdana" w:eastAsia="Times New Roman" w:hAnsi="Verdana" w:cs="Arial"/>
                <w:sz w:val="18"/>
                <w:szCs w:val="18"/>
              </w:rPr>
              <w:t>●</w:t>
            </w:r>
            <w:r w:rsidRPr="00DE31E1">
              <w:rPr>
                <w:rFonts w:ascii="Cambria" w:eastAsia="Times New Roman" w:hAnsi="Cambria"/>
                <w:sz w:val="18"/>
                <w:szCs w:val="18"/>
              </w:rPr>
              <w:t xml:space="preserve"> Students must take placement exams to be able to register for CHEM 161 and MATH 215 or 241.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E464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8D207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FE4091" w14:textId="77777777" w:rsidR="00635AC6" w:rsidRPr="00DE31E1" w:rsidRDefault="00635AC6" w:rsidP="00DA297B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</w:tr>
      <w:tr w:rsidR="00635AC6" w:rsidRPr="00DE31E1" w14:paraId="7220AB37" w14:textId="77777777" w:rsidTr="00DA297B">
        <w:trPr>
          <w:trHeight w:val="255"/>
        </w:trPr>
        <w:tc>
          <w:tcPr>
            <w:tcW w:w="6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3C35" w14:textId="77777777" w:rsidR="00635AC6" w:rsidRPr="00DE31E1" w:rsidRDefault="00635AC6" w:rsidP="00DA297B">
            <w:pPr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6117CE">
              <w:rPr>
                <w:rFonts w:ascii="Verdana" w:eastAsia="Times New Roman" w:hAnsi="Verdana" w:cs="Arial"/>
                <w:sz w:val="18"/>
                <w:szCs w:val="18"/>
              </w:rPr>
              <w:t>●</w:t>
            </w:r>
            <w:r w:rsidRPr="00DE31E1">
              <w:rPr>
                <w:rFonts w:ascii="Cambria" w:eastAsia="Times New Roman" w:hAnsi="Cambria"/>
                <w:sz w:val="18"/>
                <w:szCs w:val="18"/>
              </w:rPr>
              <w:t xml:space="preserve"> Students must incorporate all focus requirements into this plan.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6950" w14:textId="77777777" w:rsidR="00635AC6" w:rsidRPr="00DE31E1" w:rsidRDefault="00635AC6" w:rsidP="00DA297B">
            <w:pPr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F46A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2B86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832E" w14:textId="77777777" w:rsidR="00635AC6" w:rsidRPr="00DE31E1" w:rsidRDefault="00635AC6" w:rsidP="00DA297B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24AD6" w14:textId="77777777" w:rsidR="00635AC6" w:rsidRPr="00DE31E1" w:rsidRDefault="00635AC6" w:rsidP="00DA297B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72DC664" w14:textId="77777777" w:rsidR="00635AC6" w:rsidRPr="00DE31E1" w:rsidRDefault="00635AC6" w:rsidP="00DA297B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635AC6" w:rsidRPr="00DE31E1" w14:paraId="70B19D2F" w14:textId="77777777" w:rsidTr="00DA297B">
        <w:trPr>
          <w:trHeight w:val="270"/>
        </w:trPr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425B" w14:textId="77777777" w:rsidR="00635AC6" w:rsidRPr="00DE31E1" w:rsidRDefault="00635AC6" w:rsidP="00DA297B">
            <w:pPr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6117CE">
              <w:rPr>
                <w:rFonts w:ascii="Verdana" w:eastAsia="Times New Roman" w:hAnsi="Verdana" w:cs="Arial"/>
                <w:sz w:val="18"/>
                <w:szCs w:val="18"/>
              </w:rPr>
              <w:t>●</w:t>
            </w:r>
            <w:r>
              <w:rPr>
                <w:rFonts w:ascii="Cambria" w:eastAsia="Times New Roman" w:hAnsi="Cambria"/>
                <w:sz w:val="18"/>
                <w:szCs w:val="18"/>
              </w:rPr>
              <w:t>45 upper division credits (300+ level) are required for BS.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941E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34CB" w14:textId="77777777" w:rsidR="00635AC6" w:rsidRPr="00DE31E1" w:rsidRDefault="00635AC6" w:rsidP="00DA297B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06D1" w14:textId="77777777" w:rsidR="00635AC6" w:rsidRPr="00DE31E1" w:rsidRDefault="00635AC6" w:rsidP="00DA297B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26D2C" w14:textId="77777777" w:rsidR="00635AC6" w:rsidRPr="00DE31E1" w:rsidRDefault="00635AC6" w:rsidP="00DA297B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B630488" w14:textId="77777777" w:rsidR="00635AC6" w:rsidRPr="00DE31E1" w:rsidRDefault="00635AC6" w:rsidP="00DA297B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635AC6" w:rsidRPr="00DE31E1" w14:paraId="7363478A" w14:textId="77777777" w:rsidTr="00DA297B">
        <w:trPr>
          <w:trHeight w:val="243"/>
        </w:trPr>
        <w:tc>
          <w:tcPr>
            <w:tcW w:w="87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14B9" w14:textId="3E3C41CC" w:rsidR="00635AC6" w:rsidRDefault="00635AC6" w:rsidP="00DA297B">
            <w:pPr>
              <w:ind w:firstLineChars="100" w:firstLine="180"/>
              <w:rPr>
                <w:rFonts w:ascii="Cambria" w:eastAsia="Times New Roman" w:hAnsi="Cambria"/>
                <w:sz w:val="18"/>
                <w:szCs w:val="18"/>
              </w:rPr>
            </w:pPr>
            <w:r w:rsidRPr="006117CE">
              <w:rPr>
                <w:rFonts w:ascii="Verdana" w:eastAsia="Times New Roman" w:hAnsi="Verdana" w:cs="Arial"/>
                <w:sz w:val="18"/>
                <w:szCs w:val="18"/>
              </w:rPr>
              <w:t>●</w:t>
            </w:r>
            <w:r w:rsidR="00172E97" w:rsidRPr="00172E97">
              <w:rPr>
                <w:rFonts w:ascii="Cambria" w:eastAsia="Times New Roman" w:hAnsi="Cambria"/>
                <w:sz w:val="18"/>
                <w:szCs w:val="18"/>
                <w:highlight w:val="yellow"/>
              </w:rPr>
              <w:t>Identify three double-counted courses here</w:t>
            </w:r>
            <w:r w:rsidRPr="00172E97">
              <w:rPr>
                <w:rFonts w:ascii="Cambria" w:eastAsia="Times New Roman" w:hAnsi="Cambria"/>
                <w:sz w:val="18"/>
                <w:szCs w:val="18"/>
                <w:highlight w:val="yellow"/>
              </w:rPr>
              <w:t>.</w:t>
            </w:r>
          </w:p>
          <w:p w14:paraId="08DB94B1" w14:textId="680CADE6" w:rsidR="00A403C8" w:rsidRDefault="00A403C8" w:rsidP="00DA297B">
            <w:pPr>
              <w:ind w:firstLineChars="100" w:firstLine="180"/>
              <w:rPr>
                <w:rFonts w:ascii="Cambria" w:eastAsia="Times New Roman" w:hAnsi="Cambria"/>
                <w:sz w:val="18"/>
                <w:szCs w:val="18"/>
              </w:rPr>
            </w:pPr>
            <w:r w:rsidRPr="00172E97">
              <w:rPr>
                <w:rFonts w:ascii="Verdana" w:eastAsia="Times New Roman" w:hAnsi="Verdana" w:cs="Arial"/>
                <w:sz w:val="18"/>
                <w:szCs w:val="18"/>
                <w:highlight w:val="yellow"/>
              </w:rPr>
              <w:t>●</w:t>
            </w:r>
            <w:r w:rsidR="00172E97" w:rsidRPr="00172E97">
              <w:rPr>
                <w:rFonts w:ascii="Cambria" w:eastAsia="Times New Roman" w:hAnsi="Cambria"/>
                <w:sz w:val="18"/>
                <w:szCs w:val="18"/>
                <w:highlight w:val="yellow"/>
              </w:rPr>
              <w:t>Plan A students register for ABC</w:t>
            </w:r>
            <w:r w:rsidRPr="00172E97">
              <w:rPr>
                <w:rFonts w:ascii="Cambria" w:eastAsia="Times New Roman" w:hAnsi="Cambria"/>
                <w:sz w:val="18"/>
                <w:szCs w:val="18"/>
                <w:highlight w:val="yellow"/>
              </w:rPr>
              <w:t xml:space="preserve"> 700 while </w:t>
            </w:r>
            <w:r w:rsidR="00172E97" w:rsidRPr="00172E97">
              <w:rPr>
                <w:rFonts w:ascii="Cambria" w:eastAsia="Times New Roman" w:hAnsi="Cambria"/>
                <w:sz w:val="18"/>
                <w:szCs w:val="18"/>
                <w:highlight w:val="yellow"/>
              </w:rPr>
              <w:t>Plan B students register for ABC</w:t>
            </w:r>
            <w:r w:rsidRPr="00172E97">
              <w:rPr>
                <w:rFonts w:ascii="Cambria" w:eastAsia="Times New Roman" w:hAnsi="Cambria"/>
                <w:sz w:val="18"/>
                <w:szCs w:val="18"/>
                <w:highlight w:val="yellow"/>
              </w:rPr>
              <w:t xml:space="preserve"> 699</w:t>
            </w:r>
            <w:r w:rsidRPr="00A403C8">
              <w:rPr>
                <w:rFonts w:ascii="Cambria" w:eastAsia="Times New Roman" w:hAnsi="Cambria"/>
                <w:sz w:val="18"/>
                <w:szCs w:val="18"/>
              </w:rPr>
              <w:t>.</w:t>
            </w:r>
          </w:p>
          <w:p w14:paraId="2A6FF8C4" w14:textId="530F888D" w:rsidR="0089535E" w:rsidRPr="0089535E" w:rsidRDefault="0089535E" w:rsidP="00CE2B2B">
            <w:pPr>
              <w:ind w:firstLineChars="100" w:firstLine="180"/>
              <w:rPr>
                <w:rFonts w:ascii="Cambria" w:eastAsia="Times New Roman" w:hAnsi="Cambria"/>
                <w:sz w:val="18"/>
                <w:szCs w:val="18"/>
              </w:rPr>
            </w:pPr>
            <w:r w:rsidRPr="006117CE">
              <w:rPr>
                <w:rFonts w:ascii="Verdana" w:eastAsia="Times New Roman" w:hAnsi="Verdana" w:cs="Arial"/>
                <w:sz w:val="18"/>
                <w:szCs w:val="18"/>
              </w:rPr>
              <w:t>●</w:t>
            </w:r>
            <w:r w:rsidR="008607E5">
              <w:rPr>
                <w:rFonts w:ascii="Cambria" w:eastAsia="Times New Roman" w:hAnsi="Cambria"/>
                <w:sz w:val="18"/>
                <w:szCs w:val="18"/>
              </w:rPr>
              <w:t>Projected graduation with Bachelor’s</w:t>
            </w:r>
            <w:r w:rsidR="00041716">
              <w:rPr>
                <w:rFonts w:ascii="Cambria" w:eastAsia="Times New Roman" w:hAnsi="Cambria"/>
                <w:sz w:val="18"/>
                <w:szCs w:val="18"/>
              </w:rPr>
              <w:t xml:space="preserve"> degree in semester 8.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3ED6" w14:textId="0803399F" w:rsidR="00635AC6" w:rsidRPr="00DE31E1" w:rsidRDefault="00635AC6" w:rsidP="00DA297B">
            <w:pPr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F226418" w14:textId="77777777" w:rsidR="00635AC6" w:rsidRDefault="00635AC6" w:rsidP="00DA297B">
            <w:pPr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66CA15" w14:textId="77777777" w:rsidR="00635AC6" w:rsidRDefault="00635AC6" w:rsidP="00DA297B">
            <w:pPr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</w:tr>
    </w:tbl>
    <w:p w14:paraId="42BC7703" w14:textId="77777777" w:rsidR="006F4E92" w:rsidRDefault="006F4E92" w:rsidP="00172E97"/>
    <w:sectPr w:rsidR="006F4E92" w:rsidSect="00A07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C6"/>
    <w:rsid w:val="000336B5"/>
    <w:rsid w:val="00041716"/>
    <w:rsid w:val="000D7AD5"/>
    <w:rsid w:val="0011267D"/>
    <w:rsid w:val="00165A8F"/>
    <w:rsid w:val="00172E97"/>
    <w:rsid w:val="001767B2"/>
    <w:rsid w:val="00197061"/>
    <w:rsid w:val="001F15BC"/>
    <w:rsid w:val="002030C8"/>
    <w:rsid w:val="00280D5F"/>
    <w:rsid w:val="002F0C92"/>
    <w:rsid w:val="00320CF3"/>
    <w:rsid w:val="0036735D"/>
    <w:rsid w:val="00390AA3"/>
    <w:rsid w:val="003C58FF"/>
    <w:rsid w:val="004066EB"/>
    <w:rsid w:val="005571FA"/>
    <w:rsid w:val="005614ED"/>
    <w:rsid w:val="005671CD"/>
    <w:rsid w:val="005D064B"/>
    <w:rsid w:val="006112F7"/>
    <w:rsid w:val="00635AC6"/>
    <w:rsid w:val="00674B1A"/>
    <w:rsid w:val="006804EE"/>
    <w:rsid w:val="006B447E"/>
    <w:rsid w:val="006C2AA6"/>
    <w:rsid w:val="006C6348"/>
    <w:rsid w:val="006F4E92"/>
    <w:rsid w:val="008607E5"/>
    <w:rsid w:val="00862A2A"/>
    <w:rsid w:val="00890A61"/>
    <w:rsid w:val="0089535E"/>
    <w:rsid w:val="008D2F3C"/>
    <w:rsid w:val="008D3ADF"/>
    <w:rsid w:val="008F6793"/>
    <w:rsid w:val="00930717"/>
    <w:rsid w:val="009E70FF"/>
    <w:rsid w:val="009F5C39"/>
    <w:rsid w:val="00A07BDC"/>
    <w:rsid w:val="00A403C8"/>
    <w:rsid w:val="00A444BA"/>
    <w:rsid w:val="00A6228A"/>
    <w:rsid w:val="00A648DC"/>
    <w:rsid w:val="00BC0233"/>
    <w:rsid w:val="00BC6B1A"/>
    <w:rsid w:val="00BE5159"/>
    <w:rsid w:val="00C52397"/>
    <w:rsid w:val="00C82D74"/>
    <w:rsid w:val="00CE0CAA"/>
    <w:rsid w:val="00CE2B2B"/>
    <w:rsid w:val="00CF608B"/>
    <w:rsid w:val="00D13433"/>
    <w:rsid w:val="00D90E08"/>
    <w:rsid w:val="00DA4079"/>
    <w:rsid w:val="00E92215"/>
    <w:rsid w:val="00ED40FF"/>
    <w:rsid w:val="00F41A18"/>
    <w:rsid w:val="00FC50BC"/>
    <w:rsid w:val="00FC6061"/>
    <w:rsid w:val="00FD0544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7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C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E9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C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E9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JKM</cp:lastModifiedBy>
  <cp:revision>62</cp:revision>
  <dcterms:created xsi:type="dcterms:W3CDTF">2018-03-19T23:17:00Z</dcterms:created>
  <dcterms:modified xsi:type="dcterms:W3CDTF">2018-06-22T00:34:00Z</dcterms:modified>
</cp:coreProperties>
</file>